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6235" w14:textId="224ADB85" w:rsidR="00212822" w:rsidRPr="0072623E" w:rsidRDefault="0072623E" w:rsidP="0072623E">
      <w:pPr>
        <w:spacing w:before="77"/>
        <w:ind w:left="100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E</w:t>
      </w:r>
      <w:r w:rsidRPr="0072623E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x</w:t>
      </w: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ample of</w:t>
      </w:r>
      <w:r w:rsidRPr="0072623E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 xml:space="preserve"> N</w:t>
      </w: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ew</w:t>
      </w:r>
      <w:r w:rsidRPr="0072623E">
        <w:rPr>
          <w:rFonts w:asciiTheme="minorHAnsi" w:eastAsia="Arial" w:hAnsiTheme="minorHAnsi" w:cstheme="minorHAnsi"/>
          <w:b/>
          <w:bCs/>
          <w:spacing w:val="1"/>
          <w:sz w:val="24"/>
          <w:szCs w:val="24"/>
        </w:rPr>
        <w:t xml:space="preserve"> </w:t>
      </w:r>
      <w:r w:rsidRPr="0072623E">
        <w:rPr>
          <w:rFonts w:asciiTheme="minorHAnsi" w:eastAsia="Arial" w:hAnsiTheme="minorHAnsi" w:cstheme="minorHAnsi"/>
          <w:b/>
          <w:bCs/>
          <w:spacing w:val="-2"/>
          <w:sz w:val="24"/>
          <w:szCs w:val="24"/>
        </w:rPr>
        <w:t>G</w:t>
      </w: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rad</w:t>
      </w:r>
      <w:r w:rsidRPr="0072623E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u</w:t>
      </w: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ate Nu</w:t>
      </w:r>
      <w:r w:rsidRPr="0072623E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r</w:t>
      </w: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se</w:t>
      </w:r>
      <w:r w:rsidRPr="0072623E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 xml:space="preserve"> </w:t>
      </w: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Resu</w:t>
      </w:r>
      <w:r w:rsidRPr="0072623E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m</w:t>
      </w:r>
      <w:r w:rsidRPr="0072623E">
        <w:rPr>
          <w:rFonts w:asciiTheme="minorHAnsi" w:eastAsia="Arial" w:hAnsiTheme="minorHAnsi" w:cstheme="minorHAnsi"/>
          <w:b/>
          <w:bCs/>
          <w:sz w:val="24"/>
          <w:szCs w:val="24"/>
        </w:rPr>
        <w:t>e</w:t>
      </w:r>
    </w:p>
    <w:p w14:paraId="1FEF5822" w14:textId="77777777" w:rsidR="00212822" w:rsidRPr="0072623E" w:rsidRDefault="00212822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A311D43" w14:textId="77777777" w:rsidR="0072623E" w:rsidRPr="0072623E" w:rsidRDefault="0072623E">
      <w:pPr>
        <w:spacing w:before="33"/>
        <w:ind w:left="2805" w:right="2565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Keyaan Mullins</w:t>
      </w:r>
    </w:p>
    <w:p w14:paraId="05C015A3" w14:textId="36140C85" w:rsidR="00212822" w:rsidRPr="0072623E" w:rsidRDefault="0072623E">
      <w:pPr>
        <w:spacing w:before="33"/>
        <w:ind w:left="2805" w:right="25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3421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.W.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49 Ter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ace Mi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mi, F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orida 3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72623E">
        <w:rPr>
          <w:rFonts w:asciiTheme="minorHAnsi" w:eastAsia="Arial" w:hAnsiTheme="minorHAnsi" w:cstheme="minorHAnsi"/>
          <w:sz w:val="22"/>
          <w:szCs w:val="22"/>
        </w:rPr>
        <w:t>143</w:t>
      </w:r>
    </w:p>
    <w:p w14:paraId="350AC1FE" w14:textId="10DDA68B" w:rsidR="00212822" w:rsidRPr="0072623E" w:rsidRDefault="0072623E">
      <w:pPr>
        <w:spacing w:before="35" w:line="220" w:lineRule="exact"/>
        <w:ind w:left="2348" w:right="21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Phone 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(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30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) 382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77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8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8 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mail: </w:t>
      </w:r>
      <w:hyperlink r:id="rId5" w:history="1">
        <w:r w:rsidRPr="0072623E">
          <w:rPr>
            <w:rStyle w:val="Hyperlink"/>
            <w:rFonts w:asciiTheme="minorHAnsi" w:eastAsia="Arial" w:hAnsiTheme="minorHAnsi" w:cstheme="minorHAnsi"/>
            <w:position w:val="-1"/>
            <w:sz w:val="22"/>
            <w:szCs w:val="22"/>
            <w:u w:val="none"/>
          </w:rPr>
          <w:t>keyaan@gmail.com</w:t>
        </w:r>
      </w:hyperlink>
    </w:p>
    <w:p w14:paraId="44C98CF1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30E48D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CB763" w14:textId="77777777" w:rsidR="00212822" w:rsidRPr="0072623E" w:rsidRDefault="0072623E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Objecti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3D4135B" w14:textId="77777777" w:rsidR="00212822" w:rsidRPr="0072623E" w:rsidRDefault="0021282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9F751FA" w14:textId="77777777" w:rsidR="00212822" w:rsidRPr="0072623E" w:rsidRDefault="0072623E">
      <w:pPr>
        <w:spacing w:line="276" w:lineRule="auto"/>
        <w:ind w:left="100" w:right="81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To gain 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2623E">
        <w:rPr>
          <w:rFonts w:asciiTheme="minorHAnsi" w:eastAsia="Arial" w:hAnsiTheme="minorHAnsi" w:cstheme="minorHAnsi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72623E">
        <w:rPr>
          <w:rFonts w:asciiTheme="minorHAnsi" w:eastAsia="Arial" w:hAnsiTheme="minorHAnsi" w:cstheme="minorHAnsi"/>
          <w:sz w:val="22"/>
          <w:szCs w:val="22"/>
        </w:rPr>
        <w:t>ience and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knowl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dge 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72623E">
        <w:rPr>
          <w:rFonts w:asciiTheme="minorHAnsi" w:eastAsia="Arial" w:hAnsiTheme="minorHAnsi" w:cstheme="minorHAnsi"/>
          <w:sz w:val="22"/>
          <w:szCs w:val="22"/>
        </w:rPr>
        <w:t>utilize my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72623E">
        <w:rPr>
          <w:rFonts w:asciiTheme="minorHAnsi" w:eastAsia="Arial" w:hAnsiTheme="minorHAnsi" w:cstheme="minorHAnsi"/>
          <w:sz w:val="22"/>
          <w:szCs w:val="22"/>
        </w:rPr>
        <w:t>kills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s a 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ste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d 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rse in a mann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 that wou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d provide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sec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72623E">
        <w:rPr>
          <w:rFonts w:asciiTheme="minorHAnsi" w:eastAsia="Arial" w:hAnsiTheme="minorHAnsi" w:cstheme="minorHAnsi"/>
          <w:sz w:val="22"/>
          <w:szCs w:val="22"/>
        </w:rPr>
        <w:t>ity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72623E">
        <w:rPr>
          <w:rFonts w:asciiTheme="minorHAnsi" w:eastAsia="Arial" w:hAnsiTheme="minorHAnsi" w:cstheme="minorHAnsi"/>
          <w:sz w:val="22"/>
          <w:szCs w:val="22"/>
        </w:rPr>
        <w:t>o patien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amily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z w:val="22"/>
          <w:szCs w:val="22"/>
        </w:rPr>
        <w:t>embers, and 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spi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al sta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eastAsia="Arial" w:hAnsiTheme="minorHAnsi" w:cstheme="minorHAnsi"/>
          <w:sz w:val="22"/>
          <w:szCs w:val="22"/>
        </w:rPr>
        <w:t>f,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at a M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GNET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gn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z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72623E">
        <w:rPr>
          <w:rFonts w:asciiTheme="minorHAnsi" w:eastAsia="Arial" w:hAnsiTheme="minorHAnsi" w:cstheme="minorHAnsi"/>
          <w:sz w:val="22"/>
          <w:szCs w:val="22"/>
        </w:rPr>
        <w:t>diatric hospi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al</w:t>
      </w:r>
    </w:p>
    <w:p w14:paraId="5010E329" w14:textId="77777777" w:rsidR="00212822" w:rsidRPr="0072623E" w:rsidRDefault="00212822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32E77D4D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Licensu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e/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ertific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75BED1E7" w14:textId="77777777" w:rsidR="00212822" w:rsidRPr="0072623E" w:rsidRDefault="0072623E">
      <w:pPr>
        <w:spacing w:before="3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FL RN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Lic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nse # 101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72623E">
        <w:rPr>
          <w:rFonts w:asciiTheme="minorHAnsi" w:eastAsia="Arial" w:hAnsiTheme="minorHAnsi" w:cstheme="minorHAnsi"/>
          <w:sz w:val="22"/>
          <w:szCs w:val="22"/>
        </w:rPr>
        <w:t>293,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rent-2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sz w:val="22"/>
          <w:szCs w:val="22"/>
        </w:rPr>
        <w:t>11</w:t>
      </w:r>
    </w:p>
    <w:p w14:paraId="34879071" w14:textId="77777777" w:rsidR="00212822" w:rsidRPr="0072623E" w:rsidRDefault="0072623E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Ameri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72623E">
        <w:rPr>
          <w:rFonts w:asciiTheme="minorHAnsi" w:eastAsia="Arial" w:hAnsiTheme="minorHAnsi" w:cstheme="minorHAnsi"/>
          <w:sz w:val="22"/>
          <w:szCs w:val="22"/>
        </w:rPr>
        <w:t>art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Assoc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ati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n CPR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ti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fi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tion,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urr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nt-20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2623E">
        <w:rPr>
          <w:rFonts w:asciiTheme="minorHAnsi" w:eastAsia="Arial" w:hAnsiTheme="minorHAnsi" w:cstheme="minorHAnsi"/>
          <w:sz w:val="22"/>
          <w:szCs w:val="22"/>
        </w:rPr>
        <w:t>0</w:t>
      </w:r>
    </w:p>
    <w:p w14:paraId="4FBD0CE7" w14:textId="77777777" w:rsidR="00212822" w:rsidRPr="0072623E" w:rsidRDefault="00212822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2A4C932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448AB79C" w14:textId="42F61DC2" w:rsidR="00212822" w:rsidRPr="0072623E" w:rsidRDefault="0072623E" w:rsidP="0072623E">
      <w:pPr>
        <w:spacing w:before="35" w:line="275" w:lineRule="auto"/>
        <w:ind w:left="2260" w:right="4068" w:hanging="1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Dec     </w:t>
      </w:r>
      <w:r w:rsidRPr="0072623E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2008   </w:t>
      </w:r>
      <w:r w:rsidRPr="0072623E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elor of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ence in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ursing </w:t>
      </w:r>
      <w:r w:rsidRPr="0072623E">
        <w:rPr>
          <w:rFonts w:asciiTheme="minorHAnsi" w:eastAsia="Arial" w:hAnsiTheme="minorHAnsi" w:cstheme="minorHAnsi"/>
          <w:sz w:val="22"/>
          <w:szCs w:val="22"/>
        </w:rPr>
        <w:t>Emory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Uni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ver</w:t>
      </w:r>
      <w:r w:rsidRPr="0072623E">
        <w:rPr>
          <w:rFonts w:asciiTheme="minorHAnsi" w:eastAsia="Arial" w:hAnsiTheme="minorHAnsi" w:cstheme="minorHAnsi"/>
          <w:sz w:val="22"/>
          <w:szCs w:val="22"/>
        </w:rPr>
        <w:t>sity,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72623E">
        <w:rPr>
          <w:rFonts w:asciiTheme="minorHAnsi" w:eastAsia="Arial" w:hAnsiTheme="minorHAnsi" w:cstheme="minorHAnsi"/>
          <w:sz w:val="22"/>
          <w:szCs w:val="22"/>
        </w:rPr>
        <w:t>tlan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a, GA Ho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ors (GPA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3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72623E">
        <w:rPr>
          <w:rFonts w:asciiTheme="minorHAnsi" w:eastAsia="Arial" w:hAnsiTheme="minorHAnsi" w:cstheme="minorHAnsi"/>
          <w:sz w:val="22"/>
          <w:szCs w:val="22"/>
        </w:rPr>
        <w:t>81)</w:t>
      </w:r>
    </w:p>
    <w:p w14:paraId="18B2C1CD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Exper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CC19F0E" w14:textId="77777777" w:rsidR="00212822" w:rsidRPr="0072623E" w:rsidRDefault="0072623E">
      <w:pPr>
        <w:spacing w:before="3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2008                </w:t>
      </w:r>
      <w:r w:rsidRPr="0072623E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Children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’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ospital of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anta</w:t>
      </w:r>
    </w:p>
    <w:p w14:paraId="4AFF9DCC" w14:textId="77777777" w:rsidR="00212822" w:rsidRPr="0072623E" w:rsidRDefault="0072623E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Clin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cal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Pra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ticum,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M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edi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l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-Surg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cal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U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nit</w:t>
      </w:r>
    </w:p>
    <w:p w14:paraId="2A2C2C2A" w14:textId="57DB8220" w:rsidR="00212822" w:rsidRDefault="0072623E" w:rsidP="0072623E">
      <w:pPr>
        <w:spacing w:before="34" w:line="276" w:lineRule="auto"/>
        <w:ind w:left="2260" w:right="1534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Fun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ti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ned in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72623E">
        <w:rPr>
          <w:rFonts w:asciiTheme="minorHAnsi" w:eastAsia="Arial" w:hAnsiTheme="minorHAnsi" w:cstheme="minorHAnsi"/>
          <w:sz w:val="22"/>
          <w:szCs w:val="22"/>
        </w:rPr>
        <w:t>he role of a RN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nd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 supervis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on of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RN pr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pt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r pr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ding 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z w:val="22"/>
          <w:szCs w:val="22"/>
        </w:rPr>
        <w:t>prehe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sive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are to 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ild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and their fami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ies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2623E">
        <w:rPr>
          <w:rFonts w:asciiTheme="minorHAnsi" w:eastAsia="Arial" w:hAnsiTheme="minorHAnsi" w:cstheme="minorHAnsi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riencing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e medi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72623E">
        <w:rPr>
          <w:rFonts w:asciiTheme="minorHAnsi" w:eastAsia="Arial" w:hAnsiTheme="minorHAnsi" w:cstheme="minorHAnsi"/>
          <w:sz w:val="22"/>
          <w:szCs w:val="22"/>
        </w:rPr>
        <w:t>su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gical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ealth a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teratio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1BDFFE" w14:textId="77777777" w:rsidR="0072623E" w:rsidRPr="0072623E" w:rsidRDefault="0072623E" w:rsidP="0072623E">
      <w:pPr>
        <w:spacing w:before="34" w:line="276" w:lineRule="auto"/>
        <w:ind w:left="2260" w:right="1534"/>
        <w:rPr>
          <w:rFonts w:asciiTheme="minorHAnsi" w:eastAsia="Arial" w:hAnsiTheme="minorHAnsi" w:cstheme="minorHAnsi"/>
          <w:sz w:val="22"/>
          <w:szCs w:val="22"/>
        </w:rPr>
      </w:pPr>
    </w:p>
    <w:p w14:paraId="7BA70FEF" w14:textId="77777777" w:rsidR="00212822" w:rsidRPr="0072623E" w:rsidRDefault="0072623E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7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08       </w:t>
      </w:r>
      <w:r w:rsidRPr="0072623E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Scotti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h Rite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Chi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dren’s Hosp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tal,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ant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531B4B5E" w14:textId="77777777" w:rsidR="00212822" w:rsidRPr="0072623E" w:rsidRDefault="0072623E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Nurse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Exte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72623E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52A68A86" w14:textId="76E07011" w:rsidR="00212822" w:rsidRPr="0072623E" w:rsidRDefault="0072623E" w:rsidP="0072623E">
      <w:pPr>
        <w:spacing w:before="34" w:line="276" w:lineRule="auto"/>
        <w:ind w:left="2260" w:right="1278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c 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re,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clud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sz w:val="22"/>
          <w:szCs w:val="22"/>
        </w:rPr>
        <w:t>ital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sig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s, 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72623E">
        <w:rPr>
          <w:rFonts w:asciiTheme="minorHAnsi" w:eastAsia="Arial" w:hAnsiTheme="minorHAnsi" w:cstheme="minorHAnsi"/>
          <w:sz w:val="22"/>
          <w:szCs w:val="22"/>
        </w:rPr>
        <w:t>gienic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nd nu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ritional 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o chil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dr</w:t>
      </w:r>
      <w:r w:rsidRPr="0072623E">
        <w:rPr>
          <w:rFonts w:asciiTheme="minorHAnsi" w:eastAsia="Arial" w:hAnsiTheme="minorHAnsi" w:cstheme="minorHAnsi"/>
          <w:sz w:val="22"/>
          <w:szCs w:val="22"/>
        </w:rPr>
        <w:t>en exper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ng a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sz w:val="22"/>
          <w:szCs w:val="22"/>
        </w:rPr>
        <w:t>ariety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z w:val="22"/>
          <w:szCs w:val="22"/>
        </w:rPr>
        <w:t>edi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al-su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gical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ealth alteratio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s.  In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er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cted wi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h chil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ren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heir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eastAsia="Arial" w:hAnsiTheme="minorHAnsi" w:cstheme="minorHAnsi"/>
          <w:sz w:val="22"/>
          <w:szCs w:val="22"/>
        </w:rPr>
        <w:t>amili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s p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ovid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ng phys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 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d emo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ional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support.</w:t>
      </w:r>
    </w:p>
    <w:p w14:paraId="5A1D257F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Hono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s and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ar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ds</w:t>
      </w:r>
    </w:p>
    <w:p w14:paraId="2B346BC7" w14:textId="77777777" w:rsidR="00212822" w:rsidRPr="0072623E" w:rsidRDefault="0021282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51787B0" w14:textId="77777777" w:rsidR="00212822" w:rsidRPr="0072623E" w:rsidRDefault="0072623E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2008                </w:t>
      </w:r>
      <w:r w:rsidRPr="0072623E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Alumni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Aw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72623E">
        <w:rPr>
          <w:rFonts w:asciiTheme="minorHAnsi" w:eastAsia="Arial" w:hAnsiTheme="minorHAnsi" w:cstheme="minorHAnsi"/>
          <w:sz w:val="22"/>
          <w:szCs w:val="22"/>
        </w:rPr>
        <w:t>d, Emory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Un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versity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72623E">
        <w:rPr>
          <w:rFonts w:asciiTheme="minorHAnsi" w:eastAsia="Arial" w:hAnsiTheme="minorHAnsi" w:cstheme="minorHAnsi"/>
          <w:sz w:val="22"/>
          <w:szCs w:val="22"/>
        </w:rPr>
        <w:t>l of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Nursing</w:t>
      </w:r>
    </w:p>
    <w:p w14:paraId="42BD2EF9" w14:textId="77777777" w:rsidR="00212822" w:rsidRPr="0072623E" w:rsidRDefault="0072623E">
      <w:pPr>
        <w:tabs>
          <w:tab w:val="left" w:pos="2260"/>
        </w:tabs>
        <w:spacing w:before="34" w:line="276" w:lineRule="auto"/>
        <w:ind w:left="2260" w:right="1067" w:hanging="1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2008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72623E">
        <w:rPr>
          <w:rFonts w:asciiTheme="minorHAnsi" w:eastAsia="Arial" w:hAnsiTheme="minorHAnsi" w:cstheme="minorHAnsi"/>
          <w:sz w:val="22"/>
          <w:szCs w:val="22"/>
        </w:rPr>
        <w:t>Outsta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ding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Schol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ward, Alpha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psilon Chap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er,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Ho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or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72623E">
        <w:rPr>
          <w:rFonts w:asciiTheme="minorHAnsi" w:eastAsia="Arial" w:hAnsiTheme="minorHAnsi" w:cstheme="minorHAnsi"/>
          <w:sz w:val="22"/>
          <w:szCs w:val="22"/>
        </w:rPr>
        <w:t>cie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y of Nu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sing, S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gma Theta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au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nternati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al</w:t>
      </w:r>
    </w:p>
    <w:p w14:paraId="6EBFDD99" w14:textId="77777777" w:rsidR="00212822" w:rsidRPr="0072623E" w:rsidRDefault="0021282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51A519F0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Profe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sional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Organ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zati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45E0E0A2" w14:textId="77777777" w:rsidR="00212822" w:rsidRPr="0072623E" w:rsidRDefault="0072623E">
      <w:pPr>
        <w:spacing w:before="3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Ho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or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72623E">
        <w:rPr>
          <w:rFonts w:asciiTheme="minorHAnsi" w:eastAsia="Arial" w:hAnsiTheme="minorHAnsi" w:cstheme="minorHAnsi"/>
          <w:sz w:val="22"/>
          <w:szCs w:val="22"/>
        </w:rPr>
        <w:t>cie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of Nur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g, </w:t>
      </w:r>
      <w:r w:rsidRPr="0072623E">
        <w:rPr>
          <w:rFonts w:asciiTheme="minorHAnsi" w:eastAsia="Arial" w:hAnsiTheme="minorHAnsi" w:cstheme="minorHAnsi"/>
          <w:sz w:val="22"/>
          <w:szCs w:val="22"/>
        </w:rPr>
        <w:t>Sigma Theta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Tau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In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er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ational</w:t>
      </w:r>
    </w:p>
    <w:p w14:paraId="5F167586" w14:textId="77777777" w:rsidR="00212822" w:rsidRPr="0072623E" w:rsidRDefault="0072623E">
      <w:pPr>
        <w:spacing w:before="35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Alpha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on Chapt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r, 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72623E">
        <w:rPr>
          <w:rFonts w:asciiTheme="minorHAnsi" w:eastAsia="Arial" w:hAnsiTheme="minorHAnsi" w:cstheme="minorHAnsi"/>
          <w:sz w:val="22"/>
          <w:szCs w:val="22"/>
        </w:rPr>
        <w:t>rent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72623E">
        <w:rPr>
          <w:rFonts w:asciiTheme="minorHAnsi" w:eastAsia="Arial" w:hAnsiTheme="minorHAnsi" w:cstheme="minorHAnsi"/>
          <w:sz w:val="22"/>
          <w:szCs w:val="22"/>
        </w:rPr>
        <w:t>20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2623E">
        <w:rPr>
          <w:rFonts w:asciiTheme="minorHAnsi" w:eastAsia="Arial" w:hAnsiTheme="minorHAnsi" w:cstheme="minorHAnsi"/>
          <w:sz w:val="22"/>
          <w:szCs w:val="22"/>
        </w:rPr>
        <w:t>0</w:t>
      </w:r>
    </w:p>
    <w:p w14:paraId="7BA78B3D" w14:textId="77777777" w:rsidR="00212822" w:rsidRPr="0072623E" w:rsidRDefault="0072623E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Natio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al 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rsing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tudents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ciati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n, 2004-2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sz w:val="22"/>
          <w:szCs w:val="22"/>
        </w:rPr>
        <w:t>08</w:t>
      </w:r>
    </w:p>
    <w:p w14:paraId="6595A323" w14:textId="77777777" w:rsidR="00212822" w:rsidRPr="0072623E" w:rsidRDefault="00212822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38A058D9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212822" w:rsidRPr="0072623E">
          <w:pgSz w:w="12240" w:h="15840"/>
          <w:pgMar w:top="1360" w:right="1580" w:bottom="280" w:left="1340" w:header="720" w:footer="720" w:gutter="0"/>
          <w:cols w:space="720"/>
        </w:sect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ere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ces                  </w:t>
      </w:r>
      <w:r w:rsidRPr="0072623E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sz w:val="22"/>
          <w:szCs w:val="22"/>
        </w:rPr>
        <w:t>ailable Upon Requ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st</w:t>
      </w:r>
    </w:p>
    <w:p w14:paraId="7A7D3C38" w14:textId="77777777" w:rsidR="00212822" w:rsidRPr="0072623E" w:rsidRDefault="0072623E">
      <w:pPr>
        <w:spacing w:before="7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lastRenderedPageBreak/>
        <w:pict w14:anchorId="731A705C">
          <v:group id="_x0000_s1026" style="position:absolute;left:0;text-align:left;margin-left:70.5pt;margin-top:144.55pt;width:471.05pt;height:0;z-index:-251658240;mso-position-horizontal-relative:page;mso-position-vertical-relative:page" coordorigin="1410,2891" coordsize="9421,0">
            <v:shape id="_x0000_s1027" style="position:absolute;left:1410;top:2891;width:9421;height:0" coordorigin="1410,2891" coordsize="9421,0" path="m1410,2891r9421,e" filled="f" strokeweight="1.6pt">
              <v:path arrowok="t"/>
            </v:shape>
            <w10:wrap anchorx="page" anchory="page"/>
          </v:group>
        </w:pict>
      </w:r>
      <w:r w:rsidRPr="0072623E">
        <w:rPr>
          <w:rFonts w:asciiTheme="minorHAnsi" w:eastAsia="Arial" w:hAnsiTheme="minorHAnsi" w:cstheme="minorHAnsi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2623E">
        <w:rPr>
          <w:rFonts w:asciiTheme="minorHAnsi" w:eastAsia="Arial" w:hAnsiTheme="minorHAnsi" w:cstheme="minorHAnsi"/>
          <w:sz w:val="22"/>
          <w:szCs w:val="22"/>
        </w:rPr>
        <w:t>ample of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Early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Care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urse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Res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me</w:t>
      </w:r>
    </w:p>
    <w:p w14:paraId="317C23CF" w14:textId="77777777" w:rsidR="00212822" w:rsidRPr="0072623E" w:rsidRDefault="00212822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02769298" w14:textId="77777777" w:rsidR="00212822" w:rsidRPr="0072623E" w:rsidRDefault="0072623E">
      <w:pPr>
        <w:ind w:left="3535" w:right="32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mantha Ferna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dez</w:t>
      </w:r>
    </w:p>
    <w:p w14:paraId="19E29542" w14:textId="77777777" w:rsidR="00212822" w:rsidRPr="0072623E" w:rsidRDefault="0072623E">
      <w:pPr>
        <w:spacing w:before="41"/>
        <w:ind w:left="2353" w:right="20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10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51 </w:t>
      </w:r>
      <w:r w:rsidRPr="0072623E">
        <w:rPr>
          <w:rFonts w:asciiTheme="minorHAnsi" w:eastAsia="Arial" w:hAnsiTheme="minorHAnsi" w:cstheme="minorHAnsi"/>
          <w:sz w:val="22"/>
          <w:szCs w:val="22"/>
        </w:rPr>
        <w:t>Biscayne Boulevard,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72623E">
        <w:rPr>
          <w:rFonts w:asciiTheme="minorHAnsi" w:eastAsia="Arial" w:hAnsiTheme="minorHAnsi" w:cstheme="minorHAnsi"/>
          <w:sz w:val="22"/>
          <w:szCs w:val="22"/>
        </w:rPr>
        <w:t>i, FL 33125</w:t>
      </w:r>
    </w:p>
    <w:p w14:paraId="2484B5C2" w14:textId="77777777" w:rsidR="00212822" w:rsidRPr="0072623E" w:rsidRDefault="0072623E">
      <w:pPr>
        <w:spacing w:before="41" w:line="260" w:lineRule="exact"/>
        <w:ind w:left="2226" w:right="19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one 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954) 554-97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4 Emai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</w:t>
      </w:r>
      <w:r w:rsidRPr="0072623E">
        <w:rPr>
          <w:rFonts w:asciiTheme="minorHAnsi" w:eastAsia="Arial" w:hAnsiTheme="minorHAnsi" w:cstheme="minorHAnsi"/>
          <w:color w:val="0000FF"/>
          <w:spacing w:val="-65"/>
          <w:position w:val="-1"/>
          <w:sz w:val="22"/>
          <w:szCs w:val="22"/>
        </w:rPr>
        <w:t xml:space="preserve"> </w:t>
      </w:r>
      <w:hyperlink r:id="rId6">
        <w:r w:rsidRPr="0072623E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  <w:u w:color="0000FF"/>
          </w:rPr>
          <w:t>R</w:t>
        </w:r>
        <w:r w:rsidRPr="0072623E">
          <w:rPr>
            <w:rFonts w:asciiTheme="minorHAnsi" w:eastAsia="Arial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N</w:t>
        </w:r>
        <w:r w:rsidRPr="0072623E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  <w:u w:color="0000FF"/>
          </w:rPr>
          <w:t>I@yahoo.com</w:t>
        </w:r>
      </w:hyperlink>
    </w:p>
    <w:p w14:paraId="123DA779" w14:textId="77777777" w:rsidR="00212822" w:rsidRPr="0072623E" w:rsidRDefault="0021282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24E982F" w14:textId="77777777" w:rsidR="00212822" w:rsidRPr="0072623E" w:rsidRDefault="0072623E">
      <w:pPr>
        <w:spacing w:before="29"/>
        <w:ind w:left="100" w:right="80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7C312AFF" w14:textId="77777777" w:rsidR="00212822" w:rsidRPr="0072623E" w:rsidRDefault="0072623E">
      <w:pPr>
        <w:spacing w:before="40" w:line="276" w:lineRule="auto"/>
        <w:ind w:left="100" w:right="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To contribute my 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2623E">
        <w:rPr>
          <w:rFonts w:asciiTheme="minorHAnsi" w:eastAsia="Arial" w:hAnsiTheme="minorHAnsi" w:cstheme="minorHAnsi"/>
          <w:sz w:val="22"/>
          <w:szCs w:val="22"/>
        </w:rPr>
        <w:t>pertise as 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eo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atal nu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se cl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nician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in the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role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 Cl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nical Nurse 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z w:val="22"/>
          <w:szCs w:val="22"/>
        </w:rPr>
        <w:t>ecialist working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o educate </w:t>
      </w:r>
      <w:r w:rsidRPr="0072623E">
        <w:rPr>
          <w:rFonts w:asciiTheme="minorHAnsi" w:eastAsia="Arial" w:hAnsiTheme="minorHAnsi" w:cstheme="minorHAnsi"/>
          <w:sz w:val="22"/>
          <w:szCs w:val="22"/>
        </w:rPr>
        <w:t>both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nursing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aff and famil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es abo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the uniq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en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ss of caring for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cute and chronic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lly ill neo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ates.</w:t>
      </w:r>
    </w:p>
    <w:p w14:paraId="054B765F" w14:textId="77777777" w:rsidR="00212822" w:rsidRPr="0072623E" w:rsidRDefault="00212822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3B08C632" w14:textId="77777777" w:rsidR="00212822" w:rsidRPr="0072623E" w:rsidRDefault="0072623E">
      <w:pPr>
        <w:ind w:left="100" w:right="65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Licen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ure/Certif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AA84208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Fl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rida RN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Lic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nse #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72623E">
        <w:rPr>
          <w:rFonts w:asciiTheme="minorHAnsi" w:eastAsia="Arial" w:hAnsiTheme="minorHAnsi" w:cstheme="minorHAnsi"/>
          <w:sz w:val="22"/>
          <w:szCs w:val="22"/>
        </w:rPr>
        <w:t>07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72623E">
        <w:rPr>
          <w:rFonts w:asciiTheme="minorHAnsi" w:eastAsia="Arial" w:hAnsiTheme="minorHAnsi" w:cstheme="minorHAnsi"/>
          <w:sz w:val="22"/>
          <w:szCs w:val="22"/>
        </w:rPr>
        <w:t>23, Cu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ren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-2010</w:t>
      </w:r>
    </w:p>
    <w:p w14:paraId="03FA0CE5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Critical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 Reg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ster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d Nurse,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ific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tion # 409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72623E">
        <w:rPr>
          <w:rFonts w:asciiTheme="minorHAnsi" w:eastAsia="Arial" w:hAnsiTheme="minorHAnsi" w:cstheme="minorHAnsi"/>
          <w:sz w:val="22"/>
          <w:szCs w:val="22"/>
        </w:rPr>
        <w:t>2,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en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-2010</w:t>
      </w:r>
    </w:p>
    <w:p w14:paraId="2ACD5475" w14:textId="77777777" w:rsidR="00212822" w:rsidRPr="0072623E" w:rsidRDefault="0072623E">
      <w:pPr>
        <w:spacing w:before="4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72623E">
        <w:rPr>
          <w:rFonts w:asciiTheme="minorHAnsi" w:eastAsia="Arial" w:hAnsiTheme="minorHAnsi" w:cstheme="minorHAnsi"/>
          <w:sz w:val="22"/>
          <w:szCs w:val="22"/>
        </w:rPr>
        <w:t>Resusc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tation Cer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ific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tion, Curren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-2010</w:t>
      </w:r>
    </w:p>
    <w:p w14:paraId="222DC6E0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American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eart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Ass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ci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tion CPR Certification, Curren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-2011</w:t>
      </w:r>
    </w:p>
    <w:p w14:paraId="513345F5" w14:textId="77777777" w:rsidR="00212822" w:rsidRPr="0072623E" w:rsidRDefault="0021282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70FA5E4" w14:textId="77777777" w:rsidR="00212822" w:rsidRPr="0072623E" w:rsidRDefault="0072623E">
      <w:pPr>
        <w:ind w:left="100" w:right="79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cation</w:t>
      </w:r>
    </w:p>
    <w:p w14:paraId="6E5BE628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04-D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ber 2006</w:t>
      </w:r>
    </w:p>
    <w:p w14:paraId="56996D90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Master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cience in Nursing</w:t>
      </w:r>
    </w:p>
    <w:p w14:paraId="570D0FD8" w14:textId="77777777" w:rsidR="00212822" w:rsidRPr="0072623E" w:rsidRDefault="0072623E">
      <w:pPr>
        <w:spacing w:before="4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cial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zation in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Nursing Educat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2B25A5D7" w14:textId="77777777" w:rsidR="00212822" w:rsidRPr="0072623E" w:rsidRDefault="0072623E">
      <w:pPr>
        <w:spacing w:before="39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y Univ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rsity,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mi Shores, FL</w:t>
      </w:r>
    </w:p>
    <w:p w14:paraId="5E57F0CF" w14:textId="77777777" w:rsidR="00212822" w:rsidRPr="0072623E" w:rsidRDefault="0021282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EBE2EE1" w14:textId="77777777" w:rsidR="00212822" w:rsidRPr="0072623E" w:rsidRDefault="0072623E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00-M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04</w:t>
      </w:r>
    </w:p>
    <w:p w14:paraId="11196D58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lor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ience in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Nursi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17848956" w14:textId="77777777" w:rsidR="00212822" w:rsidRPr="0072623E" w:rsidRDefault="0072623E">
      <w:pPr>
        <w:spacing w:before="4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Cum Laude</w:t>
      </w:r>
    </w:p>
    <w:p w14:paraId="52955CD7" w14:textId="77777777" w:rsidR="00212822" w:rsidRPr="0072623E" w:rsidRDefault="0072623E">
      <w:pPr>
        <w:spacing w:before="41" w:line="26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iv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rsity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Miami,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oral Gabl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FL</w:t>
      </w:r>
    </w:p>
    <w:p w14:paraId="47179193" w14:textId="77777777" w:rsidR="00212822" w:rsidRPr="0072623E" w:rsidRDefault="0072623E">
      <w:pPr>
        <w:spacing w:before="4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perience</w:t>
      </w:r>
    </w:p>
    <w:p w14:paraId="6E389CB3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04-Pre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0CE0793D" w14:textId="77777777" w:rsidR="00212822" w:rsidRPr="0072623E" w:rsidRDefault="0072623E">
      <w:pPr>
        <w:spacing w:before="40" w:line="276" w:lineRule="auto"/>
        <w:ind w:left="1540" w:right="3624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Jackson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z w:val="22"/>
          <w:szCs w:val="22"/>
        </w:rPr>
        <w:t>emorial Hospital, Mi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mi,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FL 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gistered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rse</w:t>
      </w:r>
    </w:p>
    <w:p w14:paraId="1A97D687" w14:textId="77777777" w:rsidR="00212822" w:rsidRPr="0072623E" w:rsidRDefault="0072623E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 Intensive Care Un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t,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Level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II Staff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rse</w:t>
      </w:r>
    </w:p>
    <w:p w14:paraId="4E0DC9D1" w14:textId="77777777" w:rsidR="00212822" w:rsidRPr="0072623E" w:rsidRDefault="0072623E">
      <w:pPr>
        <w:spacing w:before="4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 Intensive Care Un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t,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ical Preceptor</w:t>
      </w:r>
    </w:p>
    <w:p w14:paraId="0204296D" w14:textId="77777777" w:rsidR="00212822" w:rsidRPr="0072623E" w:rsidRDefault="0021282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4B5ED8C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67017C" w14:textId="77777777" w:rsidR="00212822" w:rsidRPr="0072623E" w:rsidRDefault="0072623E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07-Pre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44B0B28F" w14:textId="77777777" w:rsidR="00212822" w:rsidRPr="0072623E" w:rsidRDefault="0072623E">
      <w:pPr>
        <w:spacing w:before="39" w:line="276" w:lineRule="auto"/>
        <w:ind w:left="1540" w:right="3972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y Univ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rsity,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mi Shores, FL 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inical Instructor</w:t>
      </w:r>
    </w:p>
    <w:p w14:paraId="49BF00DA" w14:textId="77777777" w:rsidR="00212822" w:rsidRPr="0072623E" w:rsidRDefault="0072623E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diatrics,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nd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rgraduate Gen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ric Nursing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Stude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ts</w:t>
      </w:r>
    </w:p>
    <w:p w14:paraId="3F908110" w14:textId="77777777" w:rsidR="00212822" w:rsidRPr="0072623E" w:rsidRDefault="0072623E">
      <w:pPr>
        <w:spacing w:before="42"/>
        <w:ind w:left="2260"/>
        <w:rPr>
          <w:rFonts w:asciiTheme="minorHAnsi" w:eastAsia="Arial" w:hAnsiTheme="minorHAnsi" w:cstheme="minorHAnsi"/>
          <w:sz w:val="22"/>
          <w:szCs w:val="22"/>
        </w:rPr>
        <w:sectPr w:rsidR="00212822" w:rsidRPr="0072623E">
          <w:pgSz w:w="12240" w:h="15840"/>
          <w:pgMar w:top="1360" w:right="1640" w:bottom="280" w:left="1340" w:header="720" w:footer="720" w:gutter="0"/>
          <w:cols w:space="720"/>
        </w:sectPr>
      </w:pPr>
      <w:r w:rsidRPr="0072623E">
        <w:rPr>
          <w:rFonts w:asciiTheme="minorHAnsi" w:eastAsia="Arial" w:hAnsiTheme="minorHAnsi" w:cstheme="minorHAnsi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diatrics,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nd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rgraduate Accelerated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pt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on Nursi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Stude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ts</w:t>
      </w:r>
    </w:p>
    <w:p w14:paraId="25B422CC" w14:textId="77777777" w:rsidR="00212822" w:rsidRPr="0072623E" w:rsidRDefault="0072623E">
      <w:pPr>
        <w:spacing w:before="7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lastRenderedPageBreak/>
        <w:t>Pre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entations</w:t>
      </w:r>
    </w:p>
    <w:p w14:paraId="0AA7B9BD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F8D4207" w14:textId="77777777" w:rsidR="00212822" w:rsidRPr="0072623E" w:rsidRDefault="0072623E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Ju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492AF37D" w14:textId="77777777" w:rsidR="00212822" w:rsidRPr="0072623E" w:rsidRDefault="00212822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FCBE04C" w14:textId="77777777" w:rsidR="00212822" w:rsidRPr="0072623E" w:rsidRDefault="0072623E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nor </w:t>
      </w:r>
      <w:r w:rsidRPr="0072623E">
        <w:rPr>
          <w:rFonts w:asciiTheme="minorHAnsi" w:eastAsia="Arial" w:hAnsiTheme="minorHAnsi" w:cstheme="minorHAnsi"/>
          <w:sz w:val="22"/>
          <w:szCs w:val="22"/>
        </w:rPr>
        <w:t>Society 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ng, Si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sz w:val="22"/>
          <w:szCs w:val="22"/>
        </w:rPr>
        <w:t>ma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ta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Tau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nternational</w:t>
      </w:r>
    </w:p>
    <w:p w14:paraId="1B688DF1" w14:textId="77777777" w:rsidR="00212822" w:rsidRPr="0072623E" w:rsidRDefault="0072623E">
      <w:pPr>
        <w:spacing w:before="7" w:line="274" w:lineRule="auto"/>
        <w:ind w:left="2260" w:right="62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16</w:t>
      </w:r>
      <w:r w:rsidRPr="0072623E">
        <w:rPr>
          <w:rFonts w:asciiTheme="minorHAnsi" w:eastAsia="Arial" w:hAnsiTheme="minorHAnsi" w:cstheme="minorHAnsi"/>
          <w:position w:val="11"/>
          <w:sz w:val="22"/>
          <w:szCs w:val="22"/>
        </w:rPr>
        <w:t>th</w:t>
      </w:r>
      <w:r w:rsidRPr="0072623E">
        <w:rPr>
          <w:rFonts w:asciiTheme="minorHAnsi" w:eastAsia="Arial" w:hAnsiTheme="minorHAnsi" w:cstheme="minorHAnsi"/>
          <w:spacing w:val="22"/>
          <w:position w:val="1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nual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Internation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 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sear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h Con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sz w:val="22"/>
          <w:szCs w:val="22"/>
        </w:rPr>
        <w:t>res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bl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nd “Predictive 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riables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ccess f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72623E">
        <w:rPr>
          <w:rFonts w:asciiTheme="minorHAnsi" w:eastAsia="Arial" w:hAnsiTheme="minorHAnsi" w:cstheme="minorHAnsi"/>
          <w:sz w:val="22"/>
          <w:szCs w:val="22"/>
        </w:rPr>
        <w:t>RN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in Baccal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ureate 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rsing 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ud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nts”</w:t>
      </w:r>
    </w:p>
    <w:p w14:paraId="151A1139" w14:textId="77777777" w:rsidR="00212822" w:rsidRPr="0072623E" w:rsidRDefault="0021282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41373CD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Pu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cations</w:t>
      </w:r>
    </w:p>
    <w:p w14:paraId="194E4CE0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October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6BE7F933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Mosby’s Nurs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ng Consult,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Ev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dence-B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sed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rsing M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sz w:val="22"/>
          <w:szCs w:val="22"/>
        </w:rPr>
        <w:t>rap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s</w:t>
      </w:r>
    </w:p>
    <w:p w14:paraId="3D5012D6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cerative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litis</w:t>
      </w:r>
    </w:p>
    <w:p w14:paraId="43EF7894" w14:textId="77777777" w:rsidR="00212822" w:rsidRPr="0072623E" w:rsidRDefault="0021282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4F1A1A0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26B7D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72779F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Ho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ors a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ards</w:t>
      </w:r>
    </w:p>
    <w:p w14:paraId="6D63E71A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Ja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ua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006</w:t>
      </w:r>
    </w:p>
    <w:p w14:paraId="2CA5B035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Fo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nd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on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the Natio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al 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72623E">
        <w:rPr>
          <w:rFonts w:asciiTheme="minorHAnsi" w:eastAsia="Arial" w:hAnsiTheme="minorHAnsi" w:cstheme="minorHAnsi"/>
          <w:sz w:val="22"/>
          <w:szCs w:val="22"/>
        </w:rPr>
        <w:t>g Stude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t’s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Assoc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ation,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Promise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f</w:t>
      </w:r>
    </w:p>
    <w:p w14:paraId="6B659A1F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rsing Regio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 Faculty Fel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wship G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ant</w:t>
      </w:r>
    </w:p>
    <w:p w14:paraId="33D6924C" w14:textId="77777777" w:rsidR="00212822" w:rsidRPr="0072623E" w:rsidRDefault="0072623E">
      <w:pPr>
        <w:spacing w:before="4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49B72AFA" w14:textId="77777777" w:rsidR="00212822" w:rsidRPr="0072623E" w:rsidRDefault="0072623E">
      <w:pPr>
        <w:spacing w:before="39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iv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rsity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Miami Scho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l of 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rsing 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ni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w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rd</w:t>
      </w:r>
    </w:p>
    <w:p w14:paraId="12F88999" w14:textId="77777777" w:rsidR="00212822" w:rsidRPr="0072623E" w:rsidRDefault="0072623E">
      <w:pPr>
        <w:spacing w:before="4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nor Society 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Nurs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ng, Si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sz w:val="22"/>
          <w:szCs w:val="22"/>
        </w:rPr>
        <w:t>ma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ta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Tau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nternational,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ta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Tau</w:t>
      </w:r>
    </w:p>
    <w:p w14:paraId="63C35EB7" w14:textId="77777777" w:rsidR="00212822" w:rsidRPr="0072623E" w:rsidRDefault="0072623E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apter,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ts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an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g B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N G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aduate</w:t>
      </w:r>
    </w:p>
    <w:p w14:paraId="59156BCB" w14:textId="77777777" w:rsidR="00212822" w:rsidRPr="0072623E" w:rsidRDefault="0072623E">
      <w:pPr>
        <w:spacing w:before="4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0-M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2623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25D5385E" w14:textId="77777777" w:rsidR="00212822" w:rsidRPr="0072623E" w:rsidRDefault="0072623E">
      <w:pPr>
        <w:spacing w:before="39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Pres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de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ts,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Provosts,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nd De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’s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Hon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ll</w:t>
      </w:r>
    </w:p>
    <w:p w14:paraId="7FE03E05" w14:textId="77777777" w:rsidR="00212822" w:rsidRPr="0072623E" w:rsidRDefault="0021282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8B837C8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40D823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B08073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Profession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Organiz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mberships</w:t>
      </w:r>
    </w:p>
    <w:p w14:paraId="763C650F" w14:textId="77777777" w:rsidR="00212822" w:rsidRPr="0072623E" w:rsidRDefault="0072623E">
      <w:pPr>
        <w:spacing w:before="3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American Ass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ci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Critical 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re Nurs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s,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20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72623E">
        <w:rPr>
          <w:rFonts w:asciiTheme="minorHAnsi" w:eastAsia="Arial" w:hAnsiTheme="minorHAnsi" w:cstheme="minorHAnsi"/>
          <w:sz w:val="22"/>
          <w:szCs w:val="22"/>
        </w:rPr>
        <w:t>-C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5FDF3E1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nor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ciety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ng, Si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eastAsia="Arial" w:hAnsiTheme="minorHAnsi" w:cstheme="minorHAnsi"/>
          <w:sz w:val="22"/>
          <w:szCs w:val="22"/>
        </w:rPr>
        <w:t>ma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ta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Tau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nternational,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20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72623E">
        <w:rPr>
          <w:rFonts w:asciiTheme="minorHAnsi" w:eastAsia="Arial" w:hAnsiTheme="minorHAnsi" w:cstheme="minorHAnsi"/>
          <w:sz w:val="22"/>
          <w:szCs w:val="22"/>
        </w:rPr>
        <w:t>-C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7A81A2ED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Fl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rida Nu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ses Association, 200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72623E">
        <w:rPr>
          <w:rFonts w:asciiTheme="minorHAnsi" w:eastAsia="Arial" w:hAnsiTheme="minorHAnsi" w:cstheme="minorHAnsi"/>
          <w:sz w:val="22"/>
          <w:szCs w:val="22"/>
        </w:rPr>
        <w:t>-C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5A545409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American 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 Nurses Assoc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atio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200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72623E">
        <w:rPr>
          <w:rFonts w:asciiTheme="minorHAnsi" w:eastAsia="Arial" w:hAnsiTheme="minorHAnsi" w:cstheme="minorHAnsi"/>
          <w:sz w:val="22"/>
          <w:szCs w:val="22"/>
        </w:rPr>
        <w:t>-C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7028B382" w14:textId="77777777" w:rsidR="00212822" w:rsidRPr="0072623E" w:rsidRDefault="0021282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47B850D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cial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Sk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1AC2341" w14:textId="77777777" w:rsidR="00212822" w:rsidRPr="0072623E" w:rsidRDefault="0072623E">
      <w:pPr>
        <w:spacing w:before="3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li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gual-Spa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73D16527" w14:textId="77777777" w:rsidR="00212822" w:rsidRPr="0072623E" w:rsidRDefault="0021282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32282C7" w14:textId="77777777" w:rsidR="00212822" w:rsidRPr="0072623E" w:rsidRDefault="0072623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b/>
          <w:sz w:val="22"/>
          <w:szCs w:val="22"/>
        </w:rPr>
        <w:t>ferences</w:t>
      </w:r>
    </w:p>
    <w:p w14:paraId="1DFFDEA4" w14:textId="77777777" w:rsidR="00212822" w:rsidRPr="0072623E" w:rsidRDefault="0072623E">
      <w:pPr>
        <w:spacing w:before="39"/>
        <w:ind w:left="834"/>
        <w:rPr>
          <w:rFonts w:asciiTheme="minorHAnsi" w:eastAsia="Arial" w:hAnsiTheme="minorHAnsi" w:cstheme="minorHAnsi"/>
          <w:sz w:val="22"/>
          <w:szCs w:val="22"/>
        </w:rPr>
        <w:sectPr w:rsidR="00212822" w:rsidRPr="0072623E">
          <w:pgSz w:w="12240" w:h="15840"/>
          <w:pgMar w:top="1360" w:right="1600" w:bottom="280" w:left="1340" w:header="720" w:footer="720" w:gutter="0"/>
          <w:cols w:space="720"/>
        </w:sectPr>
      </w:pPr>
      <w:r w:rsidRPr="0072623E">
        <w:rPr>
          <w:rFonts w:asciiTheme="minorHAnsi" w:eastAsia="Arial" w:hAnsiTheme="minorHAnsi" w:cstheme="minorHAnsi"/>
          <w:sz w:val="22"/>
          <w:szCs w:val="22"/>
        </w:rPr>
        <w:t>Av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able Upon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qu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st</w:t>
      </w:r>
    </w:p>
    <w:p w14:paraId="7C0D04F4" w14:textId="77777777" w:rsidR="00212822" w:rsidRPr="0072623E" w:rsidRDefault="0021282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A83FA81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DF610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459D6E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B541BA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76254" w14:textId="77777777" w:rsidR="00212822" w:rsidRPr="0072623E" w:rsidRDefault="0072623E">
      <w:pPr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Ex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mple of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Curric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</w:p>
    <w:p w14:paraId="7F73EE41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88273B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5C067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C2EB35" w14:textId="77777777" w:rsidR="00212822" w:rsidRPr="0072623E" w:rsidRDefault="00212822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7C64E83" w14:textId="77777777" w:rsidR="00212822" w:rsidRPr="0072623E" w:rsidRDefault="0072623E">
      <w:pPr>
        <w:spacing w:before="29" w:line="260" w:lineRule="exact"/>
        <w:ind w:left="3636" w:right="32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RRIC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</w:rPr>
        <w:t>LUM VITA</w:t>
      </w:r>
    </w:p>
    <w:p w14:paraId="2DBEAD9D" w14:textId="77777777" w:rsidR="00212822" w:rsidRPr="0072623E" w:rsidRDefault="00212822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7173874" w14:textId="77777777" w:rsidR="00212822" w:rsidRPr="0072623E" w:rsidRDefault="0072623E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te:</w:t>
      </w:r>
    </w:p>
    <w:p w14:paraId="20DD7A82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BB181D3" w14:textId="77777777" w:rsidR="00212822" w:rsidRPr="0072623E" w:rsidRDefault="0072623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P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RSONAL</w:t>
      </w:r>
    </w:p>
    <w:p w14:paraId="13CE6920" w14:textId="77777777" w:rsidR="00212822" w:rsidRPr="0072623E" w:rsidRDefault="0021282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0A3B2A2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08F207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39D614" w14:textId="77777777" w:rsidR="00212822" w:rsidRPr="0072623E" w:rsidRDefault="0072623E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me:</w:t>
      </w:r>
    </w:p>
    <w:p w14:paraId="5AD68771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me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ne:</w:t>
      </w:r>
    </w:p>
    <w:p w14:paraId="7316F382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2623E">
        <w:rPr>
          <w:rFonts w:asciiTheme="minorHAnsi" w:eastAsia="Arial" w:hAnsiTheme="minorHAnsi" w:cstheme="minorHAnsi"/>
          <w:sz w:val="22"/>
          <w:szCs w:val="22"/>
        </w:rPr>
        <w:t>fice Pho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e:</w:t>
      </w:r>
    </w:p>
    <w:p w14:paraId="5288ACEC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me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>dress:</w:t>
      </w:r>
    </w:p>
    <w:p w14:paraId="605ECCBF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6.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ent Acad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mic 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nk:</w:t>
      </w:r>
    </w:p>
    <w:p w14:paraId="2FE1B49F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7.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Primary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part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z w:val="22"/>
          <w:szCs w:val="22"/>
        </w:rPr>
        <w:t>ent:</w:t>
      </w:r>
    </w:p>
    <w:p w14:paraId="00DB0D8F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8.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condary or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Jo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z w:val="22"/>
          <w:szCs w:val="22"/>
        </w:rPr>
        <w:t>po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ntments:</w:t>
      </w:r>
    </w:p>
    <w:p w14:paraId="6EA3D999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9. 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tizenshi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z w:val="22"/>
          <w:szCs w:val="22"/>
        </w:rPr>
        <w:t>:</w:t>
      </w:r>
    </w:p>
    <w:p w14:paraId="1EDFBAB2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10.</w:t>
      </w:r>
      <w:r w:rsidRPr="0072623E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sa </w:t>
      </w:r>
      <w:r w:rsidRPr="0072623E">
        <w:rPr>
          <w:rFonts w:asciiTheme="minorHAnsi" w:eastAsia="Arial" w:hAnsiTheme="minorHAnsi" w:cstheme="minorHAnsi"/>
          <w:sz w:val="22"/>
          <w:szCs w:val="22"/>
        </w:rPr>
        <w:t>Type:</w:t>
      </w:r>
    </w:p>
    <w:p w14:paraId="080A0447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352C175" w14:textId="77777777" w:rsidR="00212822" w:rsidRPr="0072623E" w:rsidRDefault="0072623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HIGHER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D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U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CATI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O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N</w:t>
      </w:r>
    </w:p>
    <w:p w14:paraId="18D458AF" w14:textId="77777777" w:rsidR="00212822" w:rsidRPr="0072623E" w:rsidRDefault="0021282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255AE761" w14:textId="77777777" w:rsidR="00212822" w:rsidRPr="0072623E" w:rsidRDefault="0072623E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11.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Institutio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al:</w:t>
      </w:r>
    </w:p>
    <w:p w14:paraId="2B6B2864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12.</w:t>
      </w:r>
      <w:r w:rsidRPr="0072623E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n-Institutio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l:</w:t>
      </w:r>
    </w:p>
    <w:p w14:paraId="48F947FD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13.</w:t>
      </w:r>
      <w:r w:rsidRPr="0072623E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ific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Lic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nsure:</w:t>
      </w:r>
    </w:p>
    <w:p w14:paraId="1E4B8F93" w14:textId="77777777" w:rsidR="00212822" w:rsidRPr="0072623E" w:rsidRDefault="0021282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3CFCC00" w14:textId="77777777" w:rsidR="00212822" w:rsidRPr="0072623E" w:rsidRDefault="0072623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E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X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PE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IENCE</w:t>
      </w:r>
    </w:p>
    <w:p w14:paraId="65D1EE6B" w14:textId="77777777" w:rsidR="00212822" w:rsidRPr="0072623E" w:rsidRDefault="0021282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41B47795" w14:textId="77777777" w:rsidR="00212822" w:rsidRPr="0072623E" w:rsidRDefault="0072623E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14.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demic:</w:t>
      </w:r>
    </w:p>
    <w:p w14:paraId="435C5A82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15.</w:t>
      </w:r>
      <w:r w:rsidRPr="0072623E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n-Ac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72623E">
        <w:rPr>
          <w:rFonts w:asciiTheme="minorHAnsi" w:eastAsia="Arial" w:hAnsiTheme="minorHAnsi" w:cstheme="minorHAnsi"/>
          <w:sz w:val="22"/>
          <w:szCs w:val="22"/>
        </w:rPr>
        <w:t>mic:</w:t>
      </w:r>
    </w:p>
    <w:p w14:paraId="4908FCBA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16.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Mil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tary:</w:t>
      </w:r>
    </w:p>
    <w:p w14:paraId="78D43AB1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0DC9150" w14:textId="77777777" w:rsidR="00212822" w:rsidRPr="0072623E" w:rsidRDefault="0072623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P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U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B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L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I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AT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ONS</w:t>
      </w:r>
    </w:p>
    <w:p w14:paraId="28BF6B07" w14:textId="77777777" w:rsidR="00212822" w:rsidRPr="0072623E" w:rsidRDefault="0021282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279B187" w14:textId="77777777" w:rsidR="00212822" w:rsidRPr="0072623E" w:rsidRDefault="0072623E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17.</w:t>
      </w:r>
      <w:r w:rsidRPr="0072623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oks and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72623E">
        <w:rPr>
          <w:rFonts w:asciiTheme="minorHAnsi" w:eastAsia="Arial" w:hAnsiTheme="minorHAnsi" w:cstheme="minorHAnsi"/>
          <w:sz w:val="22"/>
          <w:szCs w:val="22"/>
        </w:rPr>
        <w:t>on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graphs:</w:t>
      </w:r>
    </w:p>
    <w:p w14:paraId="219C600C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18.</w:t>
      </w:r>
      <w:r w:rsidRPr="0072623E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Juried or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fereed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2623E">
        <w:rPr>
          <w:rFonts w:asciiTheme="minorHAnsi" w:eastAsia="Arial" w:hAnsiTheme="minorHAnsi" w:cstheme="minorHAnsi"/>
          <w:sz w:val="22"/>
          <w:szCs w:val="22"/>
        </w:rPr>
        <w:t>ou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nal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ic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es and exh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z w:val="22"/>
          <w:szCs w:val="22"/>
        </w:rPr>
        <w:t>itions:</w:t>
      </w:r>
    </w:p>
    <w:p w14:paraId="071D7FFC" w14:textId="77777777" w:rsidR="00212822" w:rsidRPr="0072623E" w:rsidRDefault="0072623E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19.</w:t>
      </w:r>
      <w:r w:rsidRPr="0072623E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her wor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72623E">
        <w:rPr>
          <w:rFonts w:asciiTheme="minorHAnsi" w:eastAsia="Arial" w:hAnsiTheme="minorHAnsi" w:cstheme="minorHAnsi"/>
          <w:sz w:val="22"/>
          <w:szCs w:val="22"/>
        </w:rPr>
        <w:t>s,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pu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cat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ons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and a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z w:val="22"/>
          <w:szCs w:val="22"/>
        </w:rPr>
        <w:t>st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acts:</w:t>
      </w:r>
    </w:p>
    <w:p w14:paraId="11C38EF0" w14:textId="77777777" w:rsidR="00212822" w:rsidRPr="0072623E" w:rsidRDefault="0072623E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  <w:sectPr w:rsidR="00212822" w:rsidRPr="0072623E">
          <w:pgSz w:w="12240" w:h="15840"/>
          <w:pgMar w:top="1480" w:right="1720" w:bottom="280" w:left="1340" w:header="720" w:footer="720" w:gutter="0"/>
          <w:cols w:space="720"/>
        </w:sectPr>
      </w:pPr>
      <w:r w:rsidRPr="0072623E">
        <w:rPr>
          <w:rFonts w:asciiTheme="minorHAnsi" w:eastAsia="Arial" w:hAnsiTheme="minorHAnsi" w:cstheme="minorHAnsi"/>
          <w:sz w:val="22"/>
          <w:szCs w:val="22"/>
        </w:rPr>
        <w:t>20.</w:t>
      </w:r>
      <w:r w:rsidRPr="0072623E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her wor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72623E">
        <w:rPr>
          <w:rFonts w:asciiTheme="minorHAnsi" w:eastAsia="Arial" w:hAnsiTheme="minorHAnsi" w:cstheme="minorHAnsi"/>
          <w:sz w:val="22"/>
          <w:szCs w:val="22"/>
        </w:rPr>
        <w:t>s accepted for publ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cat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on:</w:t>
      </w:r>
    </w:p>
    <w:p w14:paraId="164F3CFF" w14:textId="77777777" w:rsidR="00212822" w:rsidRPr="0072623E" w:rsidRDefault="0072623E">
      <w:pPr>
        <w:spacing w:before="78" w:line="260" w:lineRule="exact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lastRenderedPageBreak/>
        <w:t>P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OFESSI</w:t>
      </w:r>
      <w:r w:rsidRPr="0072623E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O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N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L</w:t>
      </w:r>
    </w:p>
    <w:p w14:paraId="78E3B1C3" w14:textId="77777777" w:rsidR="00212822" w:rsidRPr="0072623E" w:rsidRDefault="0021282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2278FB5" w14:textId="77777777" w:rsidR="00212822" w:rsidRPr="0072623E" w:rsidRDefault="0072623E">
      <w:pPr>
        <w:spacing w:before="29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21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.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Fu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ded Rese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rch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Performe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>:</w:t>
      </w:r>
    </w:p>
    <w:p w14:paraId="52C0F4FC" w14:textId="77777777" w:rsidR="00212822" w:rsidRPr="0072623E" w:rsidRDefault="0072623E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21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z w:val="22"/>
          <w:szCs w:val="22"/>
        </w:rPr>
        <w:t>.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her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eastAsia="Arial" w:hAnsiTheme="minorHAnsi" w:cstheme="minorHAnsi"/>
          <w:sz w:val="22"/>
          <w:szCs w:val="22"/>
        </w:rPr>
        <w:t>un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>ed P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z w:val="22"/>
          <w:szCs w:val="22"/>
        </w:rPr>
        <w:t>ojects:</w:t>
      </w:r>
    </w:p>
    <w:p w14:paraId="4F834668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A30DBF8" w14:textId="77777777" w:rsidR="00212822" w:rsidRPr="0072623E" w:rsidRDefault="0072623E">
      <w:pPr>
        <w:ind w:left="454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22.  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>itorial Resp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nsibi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ities:</w:t>
      </w:r>
    </w:p>
    <w:p w14:paraId="3F73B147" w14:textId="77777777" w:rsidR="00212822" w:rsidRPr="0072623E" w:rsidRDefault="0072623E">
      <w:pPr>
        <w:spacing w:before="41"/>
        <w:ind w:left="454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23. 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z w:val="22"/>
          <w:szCs w:val="22"/>
        </w:rPr>
        <w:t>rofessional and Honorary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Org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niz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tions:</w:t>
      </w:r>
    </w:p>
    <w:p w14:paraId="5464D81E" w14:textId="77777777" w:rsidR="00212822" w:rsidRPr="0072623E" w:rsidRDefault="0072623E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24.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nors and Aw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rds:</w:t>
      </w:r>
    </w:p>
    <w:p w14:paraId="3BC3E33F" w14:textId="77777777" w:rsidR="00212822" w:rsidRPr="0072623E" w:rsidRDefault="0072623E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25.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-</w:t>
      </w:r>
      <w:r w:rsidRPr="0072623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>octoral Fe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lows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ips:</w:t>
      </w:r>
    </w:p>
    <w:p w14:paraId="64F1B463" w14:textId="77777777" w:rsidR="00212822" w:rsidRPr="0072623E" w:rsidRDefault="0072623E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26.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Oth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z w:val="22"/>
          <w:szCs w:val="22"/>
        </w:rPr>
        <w:t>rofessional Activiti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:</w:t>
      </w:r>
    </w:p>
    <w:p w14:paraId="27A22544" w14:textId="77777777" w:rsidR="00212822" w:rsidRPr="0072623E" w:rsidRDefault="0072623E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27.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ch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ng A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72623E">
        <w:rPr>
          <w:rFonts w:asciiTheme="minorHAnsi" w:eastAsia="Arial" w:hAnsiTheme="minorHAnsi" w:cstheme="minorHAnsi"/>
          <w:sz w:val="22"/>
          <w:szCs w:val="22"/>
        </w:rPr>
        <w:t>ards Rece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2623E">
        <w:rPr>
          <w:rFonts w:asciiTheme="minorHAnsi" w:eastAsia="Arial" w:hAnsiTheme="minorHAnsi" w:cstheme="minorHAnsi"/>
          <w:sz w:val="22"/>
          <w:szCs w:val="22"/>
        </w:rPr>
        <w:t>ed:</w:t>
      </w:r>
    </w:p>
    <w:p w14:paraId="127C5961" w14:textId="77777777" w:rsidR="00212822" w:rsidRPr="0072623E" w:rsidRDefault="0072623E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28.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Te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eastAsia="Arial" w:hAnsiTheme="minorHAnsi" w:cstheme="minorHAnsi"/>
          <w:sz w:val="22"/>
          <w:szCs w:val="22"/>
        </w:rPr>
        <w:t>ch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z w:val="22"/>
          <w:szCs w:val="22"/>
        </w:rPr>
        <w:t>ng Sp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cializatio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:</w:t>
      </w:r>
    </w:p>
    <w:p w14:paraId="477D9024" w14:textId="77777777" w:rsidR="00212822" w:rsidRPr="0072623E" w:rsidRDefault="0072623E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29.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Th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sis and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eastAsia="Arial" w:hAnsiTheme="minorHAnsi" w:cstheme="minorHAnsi"/>
          <w:sz w:val="22"/>
          <w:szCs w:val="22"/>
        </w:rPr>
        <w:t>iss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eastAsia="Arial" w:hAnsiTheme="minorHAnsi" w:cstheme="minorHAnsi"/>
          <w:sz w:val="22"/>
          <w:szCs w:val="22"/>
        </w:rPr>
        <w:t>ation Advising:</w:t>
      </w:r>
    </w:p>
    <w:p w14:paraId="370F8DDE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AC260DA" w14:textId="77777777" w:rsidR="00212822" w:rsidRPr="0072623E" w:rsidRDefault="0072623E">
      <w:pPr>
        <w:spacing w:line="260" w:lineRule="exact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S</w:t>
      </w:r>
      <w:r w:rsidRPr="0072623E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72623E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RVICE</w:t>
      </w:r>
    </w:p>
    <w:p w14:paraId="3E0A77EB" w14:textId="77777777" w:rsidR="00212822" w:rsidRPr="0072623E" w:rsidRDefault="0021282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2A73B5A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9CC263" w14:textId="77777777" w:rsidR="00212822" w:rsidRPr="0072623E" w:rsidRDefault="0072623E">
      <w:pPr>
        <w:spacing w:before="29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30.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iv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rsity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2623E">
        <w:rPr>
          <w:rFonts w:asciiTheme="minorHAnsi" w:eastAsia="Arial" w:hAnsiTheme="minorHAnsi" w:cstheme="minorHAnsi"/>
          <w:sz w:val="22"/>
          <w:szCs w:val="22"/>
        </w:rPr>
        <w:t>ittee and Admi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istrative Resp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nsi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2623E">
        <w:rPr>
          <w:rFonts w:asciiTheme="minorHAnsi" w:eastAsia="Arial" w:hAnsiTheme="minorHAnsi" w:cstheme="minorHAnsi"/>
          <w:sz w:val="22"/>
          <w:szCs w:val="22"/>
        </w:rPr>
        <w:t>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2623E">
        <w:rPr>
          <w:rFonts w:asciiTheme="minorHAnsi" w:eastAsia="Arial" w:hAnsiTheme="minorHAnsi" w:cstheme="minorHAnsi"/>
          <w:sz w:val="22"/>
          <w:szCs w:val="22"/>
        </w:rPr>
        <w:t>ities</w:t>
      </w:r>
    </w:p>
    <w:p w14:paraId="1CDA2FE0" w14:textId="77777777" w:rsidR="00212822" w:rsidRPr="0072623E" w:rsidRDefault="0072623E">
      <w:pPr>
        <w:spacing w:before="42"/>
        <w:ind w:left="908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iv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rsity:</w:t>
      </w:r>
    </w:p>
    <w:p w14:paraId="796B6B07" w14:textId="77777777" w:rsidR="00212822" w:rsidRPr="0072623E" w:rsidRDefault="0072623E">
      <w:pPr>
        <w:spacing w:before="41"/>
        <w:ind w:left="908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>Sc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eastAsia="Arial" w:hAnsiTheme="minorHAnsi" w:cstheme="minorHAnsi"/>
          <w:sz w:val="22"/>
          <w:szCs w:val="22"/>
        </w:rPr>
        <w:t>ool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of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Nursing</w:t>
      </w:r>
    </w:p>
    <w:p w14:paraId="28F5F6C3" w14:textId="77777777" w:rsidR="00212822" w:rsidRPr="0072623E" w:rsidRDefault="0072623E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31. 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C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eastAsia="Arial" w:hAnsiTheme="minorHAnsi" w:cstheme="minorHAnsi"/>
          <w:sz w:val="22"/>
          <w:szCs w:val="22"/>
        </w:rPr>
        <w:t>mmu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eastAsia="Arial" w:hAnsiTheme="minorHAnsi" w:cstheme="minorHAnsi"/>
          <w:sz w:val="22"/>
          <w:szCs w:val="22"/>
        </w:rPr>
        <w:t>ity Activiti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>s:</w:t>
      </w:r>
    </w:p>
    <w:p w14:paraId="7F085D32" w14:textId="77777777" w:rsidR="00212822" w:rsidRPr="0072623E" w:rsidRDefault="0072623E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  <w:sectPr w:rsidR="00212822" w:rsidRPr="0072623E">
          <w:pgSz w:w="12240" w:h="15840"/>
          <w:pgMar w:top="1360" w:right="1720" w:bottom="280" w:left="1720" w:header="720" w:footer="720" w:gutter="0"/>
          <w:cols w:space="720"/>
        </w:sectPr>
      </w:pPr>
      <w:r w:rsidRPr="0072623E">
        <w:rPr>
          <w:rFonts w:asciiTheme="minorHAnsi" w:eastAsia="Arial" w:hAnsiTheme="minorHAnsi" w:cstheme="minorHAnsi"/>
          <w:sz w:val="22"/>
          <w:szCs w:val="22"/>
        </w:rPr>
        <w:t xml:space="preserve">32. </w:t>
      </w:r>
      <w:r w:rsidRPr="0072623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2623E">
        <w:rPr>
          <w:rFonts w:asciiTheme="minorHAnsi" w:eastAsia="Arial" w:hAnsiTheme="minorHAnsi" w:cstheme="minorHAnsi"/>
          <w:sz w:val="22"/>
          <w:szCs w:val="22"/>
        </w:rPr>
        <w:t>Oth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eastAsia="Arial" w:hAnsiTheme="minorHAnsi" w:cstheme="minorHAnsi"/>
          <w:sz w:val="22"/>
          <w:szCs w:val="22"/>
        </w:rPr>
        <w:t>rofessional Activiti</w:t>
      </w:r>
      <w:r w:rsidRPr="0072623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eastAsia="Arial" w:hAnsiTheme="minorHAnsi" w:cstheme="minorHAnsi"/>
          <w:sz w:val="22"/>
          <w:szCs w:val="22"/>
        </w:rPr>
        <w:t>:</w:t>
      </w:r>
    </w:p>
    <w:p w14:paraId="7EEC3681" w14:textId="77777777" w:rsidR="00212822" w:rsidRPr="0072623E" w:rsidRDefault="0072623E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lastRenderedPageBreak/>
        <w:t>Exa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ple of Cover Let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 xml:space="preserve">r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ew Graduate</w:t>
      </w:r>
    </w:p>
    <w:p w14:paraId="46F3F012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74DAA19" w14:textId="77777777" w:rsidR="00212822" w:rsidRPr="0072623E" w:rsidRDefault="0072623E">
      <w:pPr>
        <w:ind w:left="3700" w:right="3660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am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ocks</w:t>
      </w:r>
    </w:p>
    <w:p w14:paraId="19834678" w14:textId="77777777" w:rsidR="00212822" w:rsidRPr="0072623E" w:rsidRDefault="0072623E">
      <w:pPr>
        <w:spacing w:before="42"/>
        <w:ind w:left="3684" w:right="3642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3421 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 xml:space="preserve">.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72623E">
        <w:rPr>
          <w:rFonts w:asciiTheme="minorHAnsi" w:hAnsiTheme="minorHAnsi" w:cstheme="minorHAnsi"/>
          <w:sz w:val="22"/>
          <w:szCs w:val="22"/>
        </w:rPr>
        <w:t>9 Ter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ace</w:t>
      </w:r>
    </w:p>
    <w:p w14:paraId="5C3324B6" w14:textId="77777777" w:rsidR="00212822" w:rsidRPr="0072623E" w:rsidRDefault="0072623E">
      <w:pPr>
        <w:spacing w:before="41"/>
        <w:ind w:left="3892" w:right="3852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Mia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i, FL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72623E">
        <w:rPr>
          <w:rFonts w:asciiTheme="minorHAnsi" w:hAnsiTheme="minorHAnsi" w:cstheme="minorHAnsi"/>
          <w:sz w:val="22"/>
          <w:szCs w:val="22"/>
        </w:rPr>
        <w:t>3143</w:t>
      </w:r>
    </w:p>
    <w:p w14:paraId="31144005" w14:textId="77777777" w:rsidR="00212822" w:rsidRPr="0072623E" w:rsidRDefault="0021282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0E8DADA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0D1A3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17182D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January 15,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2009</w:t>
      </w:r>
    </w:p>
    <w:p w14:paraId="6F077EDD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D9AE2B1" w14:textId="77777777" w:rsidR="00212822" w:rsidRPr="0072623E" w:rsidRDefault="0072623E">
      <w:pPr>
        <w:spacing w:line="275" w:lineRule="auto"/>
        <w:ind w:left="100" w:right="6732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Philip </w:t>
      </w:r>
      <w:r w:rsidRPr="0072623E">
        <w:rPr>
          <w:rFonts w:asciiTheme="minorHAnsi" w:hAnsiTheme="minorHAnsi" w:cstheme="minorHAnsi"/>
          <w:sz w:val="22"/>
          <w:szCs w:val="22"/>
        </w:rPr>
        <w:t xml:space="preserve">Marmack, MSN,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N Nurse Rec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</w:t>
      </w:r>
    </w:p>
    <w:p w14:paraId="09F76444" w14:textId="77777777" w:rsidR="00212822" w:rsidRPr="0072623E" w:rsidRDefault="0072623E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Orlando Ch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ld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en’s Hospital</w:t>
      </w:r>
    </w:p>
    <w:p w14:paraId="72CE2E83" w14:textId="77777777" w:rsidR="00212822" w:rsidRPr="0072623E" w:rsidRDefault="0072623E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2500 Celebrat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on Aven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</w:p>
    <w:p w14:paraId="6ADB3F10" w14:textId="77777777" w:rsidR="00212822" w:rsidRPr="0072623E" w:rsidRDefault="0072623E">
      <w:pPr>
        <w:spacing w:before="42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Orlando, FL 32801</w:t>
      </w:r>
    </w:p>
    <w:p w14:paraId="780F432B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C90BA49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Dear Mr. Mar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ack,</w:t>
      </w:r>
    </w:p>
    <w:p w14:paraId="5747717D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AD9A2B2" w14:textId="77777777" w:rsidR="00212822" w:rsidRPr="0072623E" w:rsidRDefault="0072623E">
      <w:pPr>
        <w:spacing w:line="276" w:lineRule="auto"/>
        <w:ind w:left="100" w:right="216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Please acce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 xml:space="preserve">t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 xml:space="preserve">he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ched resu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 as an app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ica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n for one of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the new gradua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e 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rse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posit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s that were di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cussed duri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 xml:space="preserve">g </w:t>
      </w:r>
      <w:r w:rsidRPr="0072623E">
        <w:rPr>
          <w:rFonts w:asciiTheme="minorHAnsi" w:hAnsiTheme="minorHAnsi" w:cstheme="minorHAnsi"/>
          <w:sz w:val="22"/>
          <w:szCs w:val="22"/>
        </w:rPr>
        <w:t>Orlando Chi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en’s H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spi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l career fair, January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6, 2009.  I recently graduated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ory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University’s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chool of Nursing ba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hAnsiTheme="minorHAnsi" w:cstheme="minorHAnsi"/>
          <w:sz w:val="22"/>
          <w:szCs w:val="22"/>
        </w:rPr>
        <w:t xml:space="preserve">calaureate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rogram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with hono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s.  In addition to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my 15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>eek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practicum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expe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ie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 xml:space="preserve">ce on a pediatric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edica</w:t>
      </w:r>
      <w:r w:rsidRPr="0072623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2623E">
        <w:rPr>
          <w:rFonts w:asciiTheme="minorHAnsi" w:hAnsiTheme="minorHAnsi" w:cstheme="minorHAnsi"/>
          <w:sz w:val="22"/>
          <w:szCs w:val="22"/>
        </w:rPr>
        <w:t>surgical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u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,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I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 xml:space="preserve">orked </w:t>
      </w:r>
      <w:r w:rsidRPr="0072623E">
        <w:rPr>
          <w:rFonts w:asciiTheme="minorHAnsi" w:hAnsiTheme="minorHAnsi" w:cstheme="minorHAnsi"/>
          <w:sz w:val="22"/>
          <w:szCs w:val="22"/>
        </w:rPr>
        <w:t>for one year as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 nurse 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72623E">
        <w:rPr>
          <w:rFonts w:asciiTheme="minorHAnsi" w:hAnsiTheme="minorHAnsi" w:cstheme="minorHAnsi"/>
          <w:sz w:val="22"/>
          <w:szCs w:val="22"/>
        </w:rPr>
        <w:t>tern at a children’s hosp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tal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in At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ta,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G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 xml:space="preserve">.  I have been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 xml:space="preserve">ucky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nough to have ex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 xml:space="preserve">tional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hAnsiTheme="minorHAnsi" w:cstheme="minorHAnsi"/>
          <w:sz w:val="22"/>
          <w:szCs w:val="22"/>
        </w:rPr>
        <w:t xml:space="preserve">istered nurse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entors who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ave p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epar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d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 c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2623E">
        <w:rPr>
          <w:rFonts w:asciiTheme="minorHAnsi" w:hAnsiTheme="minorHAnsi" w:cstheme="minorHAnsi"/>
          <w:sz w:val="22"/>
          <w:szCs w:val="22"/>
        </w:rPr>
        <w:t>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 xml:space="preserve">y and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rofess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onally for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y first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posit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as a regi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 xml:space="preserve">tered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urse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ow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ng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y </w:t>
      </w:r>
      <w:r w:rsidRPr="0072623E">
        <w:rPr>
          <w:rFonts w:asciiTheme="minorHAnsi" w:hAnsiTheme="minorHAnsi" w:cstheme="minorHAnsi"/>
          <w:sz w:val="22"/>
          <w:szCs w:val="22"/>
        </w:rPr>
        <w:t>graduation.</w:t>
      </w:r>
    </w:p>
    <w:p w14:paraId="3A438226" w14:textId="77777777" w:rsidR="00212822" w:rsidRPr="0072623E" w:rsidRDefault="0021282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AE4AC78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94811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0E9129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E3BBB1" w14:textId="77777777" w:rsidR="00212822" w:rsidRPr="0072623E" w:rsidRDefault="0072623E">
      <w:pPr>
        <w:spacing w:line="276" w:lineRule="auto"/>
        <w:ind w:left="100" w:right="171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I would apprec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te an 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por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un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ty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rv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ew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 one of the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ava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lable p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si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s in the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new graduate nurse progra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. I understand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that Orlan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hAnsiTheme="minorHAnsi" w:cstheme="minorHAnsi"/>
          <w:sz w:val="22"/>
          <w:szCs w:val="22"/>
        </w:rPr>
        <w:t>o Child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 xml:space="preserve">’s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 xml:space="preserve">ospital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72623E">
        <w:rPr>
          <w:rFonts w:asciiTheme="minorHAnsi" w:hAnsiTheme="minorHAnsi" w:cstheme="minorHAnsi"/>
          <w:sz w:val="22"/>
          <w:szCs w:val="22"/>
        </w:rPr>
        <w:t>s one of the best 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w graduate nu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se p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ogra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s in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 xml:space="preserve">he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tate,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prov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ding 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12 week orientation pr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gram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with a prece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to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. I have spoken to several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past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partici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ants from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s program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who h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ve sa</w:t>
      </w:r>
      <w:r w:rsidRPr="0072623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that 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r o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ientation prog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am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eased their role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soc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zation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and 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lowed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them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to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efine their new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skills and expe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iences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to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 xml:space="preserve">g on their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esponsibilit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es as an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72623E">
        <w:rPr>
          <w:rFonts w:asciiTheme="minorHAnsi" w:hAnsiTheme="minorHAnsi" w:cstheme="minorHAnsi"/>
          <w:sz w:val="22"/>
          <w:szCs w:val="22"/>
        </w:rPr>
        <w:t>pendent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egiste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ed 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rse.</w:t>
      </w:r>
    </w:p>
    <w:p w14:paraId="1CA4616D" w14:textId="77777777" w:rsidR="00212822" w:rsidRPr="0072623E" w:rsidRDefault="0021282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93A4A31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3D3175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9F58C7" w14:textId="77777777" w:rsidR="00212822" w:rsidRPr="0072623E" w:rsidRDefault="0072623E">
      <w:pPr>
        <w:spacing w:line="276" w:lineRule="auto"/>
        <w:ind w:left="100" w:right="75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I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 xml:space="preserve">ook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orward to he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ng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back from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2623E">
        <w:rPr>
          <w:rFonts w:asciiTheme="minorHAnsi" w:hAnsiTheme="minorHAnsi" w:cstheme="minorHAnsi"/>
          <w:sz w:val="22"/>
          <w:szCs w:val="22"/>
        </w:rPr>
        <w:t xml:space="preserve">ou soon to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et up</w:t>
      </w:r>
      <w:r w:rsidRPr="0072623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an appoint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ent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 an 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rv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 xml:space="preserve">w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h you and your sta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f.  If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you h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ve any questions pri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 xml:space="preserve">r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that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e, please do not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hes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tate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to </w:t>
      </w:r>
      <w:r w:rsidRPr="0072623E">
        <w:rPr>
          <w:rFonts w:asciiTheme="minorHAnsi" w:hAnsiTheme="minorHAnsi" w:cstheme="minorHAnsi"/>
          <w:sz w:val="22"/>
          <w:szCs w:val="22"/>
        </w:rPr>
        <w:t>contact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e.</w:t>
      </w:r>
    </w:p>
    <w:p w14:paraId="461DAD20" w14:textId="77777777" w:rsidR="00212822" w:rsidRPr="0072623E" w:rsidRDefault="0021282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B876E80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A72874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C798AC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38D09B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Sincerely,</w:t>
      </w:r>
    </w:p>
    <w:p w14:paraId="1AA7A726" w14:textId="77777777" w:rsidR="00212822" w:rsidRPr="0072623E" w:rsidRDefault="0021282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CC4124E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F0855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EFA873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E427C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  <w:sectPr w:rsidR="00212822" w:rsidRPr="0072623E">
          <w:pgSz w:w="12240" w:h="15840"/>
          <w:pgMar w:top="1360" w:right="1380" w:bottom="280" w:left="1340" w:header="720" w:footer="720" w:gutter="0"/>
          <w:cols w:space="720"/>
        </w:sectPr>
      </w:pPr>
      <w:r w:rsidRPr="0072623E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am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ocks</w:t>
      </w:r>
    </w:p>
    <w:p w14:paraId="2EE94885" w14:textId="77777777" w:rsidR="00212822" w:rsidRPr="0072623E" w:rsidRDefault="0072623E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lastRenderedPageBreak/>
        <w:t>Exa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ple of Cover Let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 xml:space="preserve">r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arly Car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2623E">
        <w:rPr>
          <w:rFonts w:asciiTheme="minorHAnsi" w:hAnsiTheme="minorHAnsi" w:cstheme="minorHAnsi"/>
          <w:sz w:val="22"/>
          <w:szCs w:val="22"/>
        </w:rPr>
        <w:t>r Nurse</w:t>
      </w:r>
    </w:p>
    <w:p w14:paraId="468FD601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711CD57" w14:textId="77777777" w:rsidR="00212822" w:rsidRPr="0072623E" w:rsidRDefault="0072623E">
      <w:pPr>
        <w:ind w:left="3946" w:right="3906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Lauren Jan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fsky</w:t>
      </w:r>
    </w:p>
    <w:p w14:paraId="20FF4871" w14:textId="77777777" w:rsidR="00212822" w:rsidRPr="0072623E" w:rsidRDefault="0072623E">
      <w:pPr>
        <w:spacing w:before="42"/>
        <w:ind w:left="3557" w:right="3516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13465 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>.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112 Avenue</w:t>
      </w:r>
    </w:p>
    <w:p w14:paraId="7C8AD59D" w14:textId="77777777" w:rsidR="00212822" w:rsidRPr="0072623E" w:rsidRDefault="0072623E">
      <w:pPr>
        <w:spacing w:before="41"/>
        <w:ind w:left="3892" w:right="3852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Mia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i, FL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72623E">
        <w:rPr>
          <w:rFonts w:asciiTheme="minorHAnsi" w:hAnsiTheme="minorHAnsi" w:cstheme="minorHAnsi"/>
          <w:sz w:val="22"/>
          <w:szCs w:val="22"/>
        </w:rPr>
        <w:t>3186</w:t>
      </w:r>
    </w:p>
    <w:p w14:paraId="7531DB92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4C173D7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January 15,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2009</w:t>
      </w:r>
    </w:p>
    <w:p w14:paraId="5C85C610" w14:textId="77777777" w:rsidR="00212822" w:rsidRPr="0072623E" w:rsidRDefault="0021282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30C2E2E" w14:textId="77777777" w:rsidR="00212822" w:rsidRPr="0072623E" w:rsidRDefault="0072623E">
      <w:pPr>
        <w:spacing w:line="276" w:lineRule="auto"/>
        <w:ind w:left="100" w:right="6893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Jane Alexander, PhD,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N Associ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 xml:space="preserve">te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2623E">
        <w:rPr>
          <w:rFonts w:asciiTheme="minorHAnsi" w:hAnsiTheme="minorHAnsi" w:cstheme="minorHAnsi"/>
          <w:sz w:val="22"/>
          <w:szCs w:val="22"/>
        </w:rPr>
        <w:t>ean</w:t>
      </w:r>
    </w:p>
    <w:p w14:paraId="5554506F" w14:textId="77777777" w:rsidR="00212822" w:rsidRPr="0072623E" w:rsidRDefault="0072623E">
      <w:pPr>
        <w:spacing w:line="276" w:lineRule="auto"/>
        <w:ind w:left="100" w:right="6846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Centr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 xml:space="preserve">l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lorida Unive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ity School of Nu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sing Orlando, FL 32801</w:t>
      </w:r>
    </w:p>
    <w:p w14:paraId="1E9E953B" w14:textId="77777777" w:rsidR="00212822" w:rsidRPr="0072623E" w:rsidRDefault="0021282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44CFC948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Dear Dr. Alexande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,</w:t>
      </w:r>
    </w:p>
    <w:p w14:paraId="7269A89E" w14:textId="77777777" w:rsidR="00212822" w:rsidRPr="0072623E" w:rsidRDefault="0021282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A76B0F4" w14:textId="77777777" w:rsidR="00212822" w:rsidRPr="0072623E" w:rsidRDefault="0072623E">
      <w:pPr>
        <w:spacing w:line="275" w:lineRule="auto"/>
        <w:ind w:left="100" w:right="157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Please acce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 xml:space="preserve">t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 xml:space="preserve">he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ched curriculum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vi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a as an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application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 one of the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cl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ical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instruc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or posi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s ad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2623E">
        <w:rPr>
          <w:rFonts w:asciiTheme="minorHAnsi" w:hAnsiTheme="minorHAnsi" w:cstheme="minorHAnsi"/>
          <w:sz w:val="22"/>
          <w:szCs w:val="22"/>
        </w:rPr>
        <w:t>ertised in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 xml:space="preserve">e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ost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ecent ed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on of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i/>
          <w:sz w:val="22"/>
          <w:szCs w:val="22"/>
        </w:rPr>
        <w:t>The Flor</w:t>
      </w:r>
      <w:r w:rsidRPr="007262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i/>
          <w:sz w:val="22"/>
          <w:szCs w:val="22"/>
        </w:rPr>
        <w:t>da</w:t>
      </w:r>
      <w:r w:rsidRPr="007262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i/>
          <w:sz w:val="22"/>
          <w:szCs w:val="22"/>
        </w:rPr>
        <w:t>Nurs</w:t>
      </w:r>
      <w:r w:rsidRPr="0072623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.  I believe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that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 am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well qualified for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 xml:space="preserve"> posi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 xml:space="preserve">n in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h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t 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h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ve been p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hAnsiTheme="minorHAnsi" w:cstheme="minorHAnsi"/>
          <w:sz w:val="22"/>
          <w:szCs w:val="22"/>
        </w:rPr>
        <w:t>ing as a 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gis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red nu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 xml:space="preserve">se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n pe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hAnsiTheme="minorHAnsi" w:cstheme="minorHAnsi"/>
          <w:sz w:val="22"/>
          <w:szCs w:val="22"/>
        </w:rPr>
        <w:t>iat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ics for 4 yea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s and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 am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ce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fied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s a neonatal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critical c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re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nurse by t</w:t>
      </w:r>
      <w:r w:rsidRPr="0072623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erican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Associ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tion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of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Cri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ic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l Care Nurs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 xml:space="preserve">.  I have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lso had the op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un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ty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 xml:space="preserve">o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 xml:space="preserve">ct as a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rece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tor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 xml:space="preserve">or </w:t>
      </w:r>
      <w:r w:rsidRPr="0072623E">
        <w:rPr>
          <w:rFonts w:asciiTheme="minorHAnsi" w:hAnsiTheme="minorHAnsi" w:cstheme="minorHAnsi"/>
          <w:sz w:val="22"/>
          <w:szCs w:val="22"/>
        </w:rPr>
        <w:t>several of your undergrad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72623E">
        <w:rPr>
          <w:rFonts w:asciiTheme="minorHAnsi" w:hAnsiTheme="minorHAnsi" w:cstheme="minorHAnsi"/>
          <w:sz w:val="22"/>
          <w:szCs w:val="22"/>
        </w:rPr>
        <w:t>te students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the neona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al 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tensive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ca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 u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it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d have found this ex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erience to be both challe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ging and re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>arding.</w:t>
      </w:r>
    </w:p>
    <w:p w14:paraId="166F6EB7" w14:textId="77777777" w:rsidR="00212822" w:rsidRPr="0072623E" w:rsidRDefault="00212822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4BF70F70" w14:textId="77777777" w:rsidR="00212822" w:rsidRPr="0072623E" w:rsidRDefault="0072623E">
      <w:pPr>
        <w:spacing w:line="276" w:lineRule="auto"/>
        <w:ind w:left="100" w:right="624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I would appreci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te an 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por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un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ty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rv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ew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 one of the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cli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ical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inst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uctor positi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ns.  I underst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nd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at Central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Florida Un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versity’s S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hAnsiTheme="minorHAnsi" w:cstheme="minorHAnsi"/>
          <w:sz w:val="22"/>
          <w:szCs w:val="22"/>
        </w:rPr>
        <w:t>hool of Nursing NCL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2623E">
        <w:rPr>
          <w:rFonts w:asciiTheme="minorHAnsi" w:hAnsiTheme="minorHAnsi" w:cstheme="minorHAnsi"/>
          <w:sz w:val="22"/>
          <w:szCs w:val="22"/>
        </w:rPr>
        <w:t>-RN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pass rate is cons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sten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ly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over 95%.  In addition, 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have had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he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oppor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un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ty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to work with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a</w:t>
      </w:r>
      <w:r w:rsidRPr="0072623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y of your graduates as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new reg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st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red nurs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s and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have found them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to be we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l prep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 xml:space="preserve">red and </w:t>
      </w:r>
      <w:r w:rsidRPr="0072623E">
        <w:rPr>
          <w:rFonts w:asciiTheme="minorHAnsi" w:hAnsiTheme="minorHAnsi" w:cstheme="minorHAnsi"/>
          <w:sz w:val="22"/>
          <w:szCs w:val="22"/>
        </w:rPr>
        <w:t>clinical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y co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petent.  This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s the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ype of nursing program that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 would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ke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to be 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part of as cl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nical ins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ruct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r.</w:t>
      </w:r>
    </w:p>
    <w:p w14:paraId="601814ED" w14:textId="77777777" w:rsidR="00212822" w:rsidRPr="0072623E" w:rsidRDefault="00212822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6E7AEC1" w14:textId="77777777" w:rsidR="00212822" w:rsidRPr="0072623E" w:rsidRDefault="0072623E">
      <w:pPr>
        <w:spacing w:line="276" w:lineRule="auto"/>
        <w:ind w:left="100" w:right="75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I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 xml:space="preserve">ook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orward to he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ng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back from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2623E">
        <w:rPr>
          <w:rFonts w:asciiTheme="minorHAnsi" w:hAnsiTheme="minorHAnsi" w:cstheme="minorHAnsi"/>
          <w:sz w:val="22"/>
          <w:szCs w:val="22"/>
        </w:rPr>
        <w:t xml:space="preserve">ou soon to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 xml:space="preserve">t up an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p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oin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ent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 an 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rv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 xml:space="preserve">w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 xml:space="preserve">h you and your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ac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y.  If you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have any q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es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ions prior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to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h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 xml:space="preserve">t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e, please do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ot hesitate to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cont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hAnsiTheme="minorHAnsi" w:cstheme="minorHAnsi"/>
          <w:sz w:val="22"/>
          <w:szCs w:val="22"/>
        </w:rPr>
        <w:t xml:space="preserve">t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e.</w:t>
      </w:r>
    </w:p>
    <w:p w14:paraId="5127CFBE" w14:textId="77777777" w:rsidR="00212822" w:rsidRPr="0072623E" w:rsidRDefault="0021282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F599D9C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0077F6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06EFCF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2AB111" w14:textId="77777777" w:rsidR="00212822" w:rsidRPr="0072623E" w:rsidRDefault="0072623E">
      <w:pPr>
        <w:spacing w:line="900" w:lineRule="auto"/>
        <w:ind w:left="100" w:right="7786"/>
        <w:rPr>
          <w:rFonts w:asciiTheme="minorHAnsi" w:hAnsiTheme="minorHAnsi" w:cstheme="minorHAnsi"/>
          <w:sz w:val="22"/>
          <w:szCs w:val="22"/>
        </w:rPr>
        <w:sectPr w:rsidR="00212822" w:rsidRPr="0072623E">
          <w:pgSz w:w="12240" w:h="15840"/>
          <w:pgMar w:top="1360" w:right="1380" w:bottom="280" w:left="1340" w:header="720" w:footer="720" w:gutter="0"/>
          <w:cols w:space="720"/>
        </w:sectPr>
      </w:pPr>
      <w:r w:rsidRPr="0072623E">
        <w:rPr>
          <w:rFonts w:asciiTheme="minorHAnsi" w:hAnsiTheme="minorHAnsi" w:cstheme="minorHAnsi"/>
          <w:sz w:val="22"/>
          <w:szCs w:val="22"/>
        </w:rPr>
        <w:t>Sincerely, Lauren Jan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fsky</w:t>
      </w:r>
    </w:p>
    <w:p w14:paraId="22D79CFD" w14:textId="77777777" w:rsidR="00212822" w:rsidRPr="0072623E" w:rsidRDefault="0072623E">
      <w:pPr>
        <w:spacing w:before="78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position w:val="-1"/>
          <w:sz w:val="22"/>
          <w:szCs w:val="22"/>
        </w:rPr>
        <w:lastRenderedPageBreak/>
        <w:t>Exa</w:t>
      </w:r>
      <w:r w:rsidRPr="0072623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position w:val="-1"/>
          <w:sz w:val="22"/>
          <w:szCs w:val="22"/>
        </w:rPr>
        <w:t>ple of Thank You Let</w:t>
      </w:r>
      <w:r w:rsidRPr="0072623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44AE5826" w14:textId="77777777" w:rsidR="00212822" w:rsidRPr="0072623E" w:rsidRDefault="0021282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F787328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6BF10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3CBAA2" w14:textId="77777777" w:rsidR="00212822" w:rsidRPr="0072623E" w:rsidRDefault="0072623E">
      <w:pPr>
        <w:spacing w:before="29"/>
        <w:ind w:left="3700" w:right="3620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am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ocks</w:t>
      </w:r>
    </w:p>
    <w:p w14:paraId="11D08909" w14:textId="77777777" w:rsidR="00212822" w:rsidRPr="0072623E" w:rsidRDefault="0072623E">
      <w:pPr>
        <w:spacing w:before="41"/>
        <w:ind w:left="3684" w:right="3602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3421 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 xml:space="preserve">.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72623E">
        <w:rPr>
          <w:rFonts w:asciiTheme="minorHAnsi" w:hAnsiTheme="minorHAnsi" w:cstheme="minorHAnsi"/>
          <w:sz w:val="22"/>
          <w:szCs w:val="22"/>
        </w:rPr>
        <w:t>9 Ter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ace</w:t>
      </w:r>
    </w:p>
    <w:p w14:paraId="0825C9E2" w14:textId="77777777" w:rsidR="00212822" w:rsidRPr="0072623E" w:rsidRDefault="0072623E">
      <w:pPr>
        <w:spacing w:before="42" w:line="260" w:lineRule="exact"/>
        <w:ind w:left="3892" w:right="3812"/>
        <w:jc w:val="center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position w:val="-1"/>
          <w:sz w:val="22"/>
          <w:szCs w:val="22"/>
        </w:rPr>
        <w:t>Mia</w:t>
      </w:r>
      <w:r w:rsidRPr="0072623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position w:val="-1"/>
          <w:sz w:val="22"/>
          <w:szCs w:val="22"/>
        </w:rPr>
        <w:t>i,</w:t>
      </w:r>
      <w:r w:rsidRPr="0072623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position w:val="-1"/>
          <w:sz w:val="22"/>
          <w:szCs w:val="22"/>
        </w:rPr>
        <w:t>FL 33143</w:t>
      </w:r>
    </w:p>
    <w:p w14:paraId="2CBE9724" w14:textId="77777777" w:rsidR="00212822" w:rsidRPr="0072623E" w:rsidRDefault="0021282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6B90C78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202542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22604" w14:textId="77777777" w:rsidR="00212822" w:rsidRPr="0072623E" w:rsidRDefault="0072623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January 15,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2009</w:t>
      </w:r>
    </w:p>
    <w:p w14:paraId="04B918CC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BF901D2" w14:textId="77777777" w:rsidR="00212822" w:rsidRPr="0072623E" w:rsidRDefault="0072623E">
      <w:pPr>
        <w:spacing w:line="276" w:lineRule="auto"/>
        <w:ind w:left="100" w:right="6692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Philip Marmack, MSN,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N Nurse Rec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</w:t>
      </w:r>
    </w:p>
    <w:p w14:paraId="2AC7AC3B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Orlando Ch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ld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en’s Hospital</w:t>
      </w:r>
    </w:p>
    <w:p w14:paraId="492721A9" w14:textId="77777777" w:rsidR="00212822" w:rsidRPr="0072623E" w:rsidRDefault="0072623E">
      <w:pPr>
        <w:spacing w:before="42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2500 Celebrat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on Aven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</w:p>
    <w:p w14:paraId="7D431C25" w14:textId="77777777" w:rsidR="00212822" w:rsidRPr="0072623E" w:rsidRDefault="0072623E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Orlando, FL 32801</w:t>
      </w:r>
    </w:p>
    <w:p w14:paraId="129BA9C9" w14:textId="77777777" w:rsidR="00212822" w:rsidRPr="0072623E" w:rsidRDefault="0021282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8CD3EAF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Dear Mr. Mar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ack,</w:t>
      </w:r>
    </w:p>
    <w:p w14:paraId="74EAC864" w14:textId="77777777" w:rsidR="00212822" w:rsidRPr="0072623E" w:rsidRDefault="0021282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E16983D" w14:textId="77777777" w:rsidR="00212822" w:rsidRPr="0072623E" w:rsidRDefault="0072623E">
      <w:pPr>
        <w:spacing w:line="275" w:lineRule="auto"/>
        <w:ind w:left="100" w:right="169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Thank you very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uch for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taking the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e to speak with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 today about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a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ew gradua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nurse posit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on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at Orlando Ch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ld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 xml:space="preserve">en’s Hospital.  I found our </w:t>
      </w:r>
      <w:r w:rsidRPr="0072623E">
        <w:rPr>
          <w:rFonts w:asciiTheme="minorHAnsi" w:hAnsiTheme="minorHAnsi" w:cstheme="minorHAnsi"/>
          <w:sz w:val="22"/>
          <w:szCs w:val="22"/>
        </w:rPr>
        <w:t>conversation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to be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most 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re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ng, especially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e de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s ab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 xml:space="preserve">ut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he 12 w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ek orie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tati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n prog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am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that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s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avail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ble.  I know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that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s oppor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un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ty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will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assist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 xml:space="preserve">e in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y ro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e tran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 xml:space="preserve">ition,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 xml:space="preserve">articularly as I will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2623E">
        <w:rPr>
          <w:rFonts w:asciiTheme="minorHAnsi" w:hAnsiTheme="minorHAnsi" w:cstheme="minorHAnsi"/>
          <w:sz w:val="22"/>
          <w:szCs w:val="22"/>
        </w:rPr>
        <w:t xml:space="preserve">e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ided by an expe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ienced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prece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to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 xml:space="preserve">.  I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623E">
        <w:rPr>
          <w:rFonts w:asciiTheme="minorHAnsi" w:hAnsiTheme="minorHAnsi" w:cstheme="minorHAnsi"/>
          <w:sz w:val="22"/>
          <w:szCs w:val="22"/>
        </w:rPr>
        <w:t xml:space="preserve">as </w:t>
      </w:r>
      <w:r w:rsidRPr="0072623E">
        <w:rPr>
          <w:rFonts w:asciiTheme="minorHAnsi" w:hAnsiTheme="minorHAnsi" w:cstheme="minorHAnsi"/>
          <w:sz w:val="22"/>
          <w:szCs w:val="22"/>
        </w:rPr>
        <w:t xml:space="preserve">also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x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ed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to hear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about the p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ss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b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lity of beginning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y nursing</w:t>
      </w:r>
    </w:p>
    <w:p w14:paraId="73DB5C5C" w14:textId="77777777" w:rsidR="00212822" w:rsidRPr="0072623E" w:rsidRDefault="0072623E">
      <w:pPr>
        <w:spacing w:before="2" w:line="275" w:lineRule="auto"/>
        <w:ind w:left="100" w:right="65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ca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eer on 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e neu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olo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hAnsiTheme="minorHAnsi" w:cstheme="minorHAnsi"/>
          <w:sz w:val="22"/>
          <w:szCs w:val="22"/>
        </w:rPr>
        <w:t>ical/ne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rosur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2623E">
        <w:rPr>
          <w:rFonts w:asciiTheme="minorHAnsi" w:hAnsiTheme="minorHAnsi" w:cstheme="minorHAnsi"/>
          <w:sz w:val="22"/>
          <w:szCs w:val="22"/>
        </w:rPr>
        <w:t>ical u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 xml:space="preserve">, a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2623E">
        <w:rPr>
          <w:rFonts w:asciiTheme="minorHAnsi" w:hAnsiTheme="minorHAnsi" w:cstheme="minorHAnsi"/>
          <w:sz w:val="22"/>
          <w:szCs w:val="22"/>
        </w:rPr>
        <w:t>nit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 xml:space="preserve">at has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623E">
        <w:rPr>
          <w:rFonts w:asciiTheme="minorHAnsi" w:hAnsiTheme="minorHAnsi" w:cstheme="minorHAnsi"/>
          <w:sz w:val="22"/>
          <w:szCs w:val="22"/>
        </w:rPr>
        <w:t>onsist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y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received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 xml:space="preserve">igh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arks by patie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 xml:space="preserve">ts 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nd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fa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ies, for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their outst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nding nu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i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623E">
        <w:rPr>
          <w:rFonts w:asciiTheme="minorHAnsi" w:hAnsiTheme="minorHAnsi" w:cstheme="minorHAnsi"/>
          <w:sz w:val="22"/>
          <w:szCs w:val="22"/>
        </w:rPr>
        <w:t>g ca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in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i/>
          <w:sz w:val="22"/>
          <w:szCs w:val="22"/>
        </w:rPr>
        <w:t>The Flor</w:t>
      </w:r>
      <w:r w:rsidRPr="0072623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i/>
          <w:sz w:val="22"/>
          <w:szCs w:val="22"/>
        </w:rPr>
        <w:t xml:space="preserve">da </w:t>
      </w:r>
      <w:r w:rsidRPr="0072623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72623E">
        <w:rPr>
          <w:rFonts w:asciiTheme="minorHAnsi" w:hAnsiTheme="minorHAnsi" w:cstheme="minorHAnsi"/>
          <w:i/>
          <w:sz w:val="22"/>
          <w:szCs w:val="22"/>
        </w:rPr>
        <w:t>urs</w:t>
      </w:r>
      <w:r w:rsidRPr="0072623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.</w:t>
      </w:r>
    </w:p>
    <w:p w14:paraId="41732D88" w14:textId="77777777" w:rsidR="00212822" w:rsidRPr="0072623E" w:rsidRDefault="00212822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AA69AD6" w14:textId="77777777" w:rsidR="00212822" w:rsidRPr="0072623E" w:rsidRDefault="0072623E">
      <w:pPr>
        <w:spacing w:line="276" w:lineRule="auto"/>
        <w:ind w:left="100" w:right="124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It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was a</w:t>
      </w:r>
      <w:r w:rsidRPr="0072623E">
        <w:rPr>
          <w:rFonts w:asciiTheme="minorHAnsi" w:hAnsiTheme="minorHAnsi" w:cstheme="minorHAnsi"/>
          <w:sz w:val="22"/>
          <w:szCs w:val="22"/>
        </w:rPr>
        <w:t xml:space="preserve"> ple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 xml:space="preserve">sure to 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eet with you 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day.  As we discussed,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 xml:space="preserve">I look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623E">
        <w:rPr>
          <w:rFonts w:asciiTheme="minorHAnsi" w:hAnsiTheme="minorHAnsi" w:cstheme="minorHAnsi"/>
          <w:sz w:val="22"/>
          <w:szCs w:val="22"/>
        </w:rPr>
        <w:t>orward to hearing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back from you with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 xml:space="preserve">n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he next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we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623E">
        <w:rPr>
          <w:rFonts w:asciiTheme="minorHAnsi" w:hAnsiTheme="minorHAnsi" w:cstheme="minorHAnsi"/>
          <w:sz w:val="22"/>
          <w:szCs w:val="22"/>
        </w:rPr>
        <w:t>k about t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is exciting and challenging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new graduate nur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e p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sition oppor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623E">
        <w:rPr>
          <w:rFonts w:asciiTheme="minorHAnsi" w:hAnsiTheme="minorHAnsi" w:cstheme="minorHAnsi"/>
          <w:sz w:val="22"/>
          <w:szCs w:val="22"/>
        </w:rPr>
        <w:t>un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623E">
        <w:rPr>
          <w:rFonts w:asciiTheme="minorHAnsi" w:hAnsiTheme="minorHAnsi" w:cstheme="minorHAnsi"/>
          <w:sz w:val="22"/>
          <w:szCs w:val="22"/>
        </w:rPr>
        <w:t>ty.</w:t>
      </w:r>
    </w:p>
    <w:p w14:paraId="648EFB2D" w14:textId="77777777" w:rsidR="00212822" w:rsidRPr="0072623E" w:rsidRDefault="0021282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C46DBDE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DAA6B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2F8B62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031780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>Sincerely,</w:t>
      </w:r>
    </w:p>
    <w:p w14:paraId="13A96EBB" w14:textId="77777777" w:rsidR="00212822" w:rsidRPr="0072623E" w:rsidRDefault="0021282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609BE9E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E2A691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CC31E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7649D1" w14:textId="77777777" w:rsidR="00212822" w:rsidRPr="0072623E" w:rsidRDefault="0072623E">
      <w:pPr>
        <w:ind w:left="100"/>
        <w:rPr>
          <w:rFonts w:asciiTheme="minorHAnsi" w:hAnsiTheme="minorHAnsi" w:cstheme="minorHAnsi"/>
          <w:sz w:val="22"/>
          <w:szCs w:val="22"/>
        </w:rPr>
      </w:pPr>
      <w:r w:rsidRPr="0072623E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623E">
        <w:rPr>
          <w:rFonts w:asciiTheme="minorHAnsi" w:hAnsiTheme="minorHAnsi" w:cstheme="minorHAnsi"/>
          <w:sz w:val="22"/>
          <w:szCs w:val="22"/>
        </w:rPr>
        <w:t>ammocks</w:t>
      </w:r>
    </w:p>
    <w:p w14:paraId="0EFA8A68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9C6318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9259BF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9DFE9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5FBA39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77E89B" w14:textId="77777777" w:rsidR="00212822" w:rsidRPr="0072623E" w:rsidRDefault="00212822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1238297" w14:textId="77777777" w:rsidR="00212822" w:rsidRPr="0072623E" w:rsidRDefault="0072623E">
      <w:pPr>
        <w:spacing w:line="275" w:lineRule="auto"/>
        <w:ind w:left="100" w:right="173"/>
        <w:rPr>
          <w:rFonts w:asciiTheme="minorHAnsi" w:hAnsiTheme="minorHAnsi" w:cstheme="minorHAnsi"/>
          <w:sz w:val="22"/>
          <w:szCs w:val="22"/>
        </w:rPr>
        <w:sectPr w:rsidR="00212822" w:rsidRPr="0072623E">
          <w:pgSz w:w="12240" w:h="15840"/>
          <w:pgMar w:top="1360" w:right="1420" w:bottom="280" w:left="1340" w:header="720" w:footer="720" w:gutter="0"/>
          <w:cols w:space="720"/>
        </w:sectPr>
      </w:pPr>
      <w:r w:rsidRPr="0072623E">
        <w:rPr>
          <w:rFonts w:asciiTheme="minorHAnsi" w:hAnsiTheme="minorHAnsi" w:cstheme="minorHAnsi"/>
          <w:sz w:val="22"/>
          <w:szCs w:val="22"/>
        </w:rPr>
        <w:t>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 xml:space="preserve">TE:  All </w:t>
      </w:r>
      <w:r w:rsidRPr="0072623E">
        <w:rPr>
          <w:rFonts w:asciiTheme="minorHAnsi" w:hAnsiTheme="minorHAnsi" w:cstheme="minorHAnsi"/>
          <w:sz w:val="22"/>
          <w:szCs w:val="22"/>
        </w:rPr>
        <w:t>exa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ples 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e excer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2623E">
        <w:rPr>
          <w:rFonts w:asciiTheme="minorHAnsi" w:hAnsiTheme="minorHAnsi" w:cstheme="minorHAnsi"/>
          <w:sz w:val="22"/>
          <w:szCs w:val="22"/>
        </w:rPr>
        <w:t>ted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fr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2623E">
        <w:rPr>
          <w:rFonts w:asciiTheme="minorHAnsi" w:hAnsiTheme="minorHAnsi" w:cstheme="minorHAnsi"/>
          <w:sz w:val="22"/>
          <w:szCs w:val="22"/>
        </w:rPr>
        <w:t>m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Ma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623E">
        <w:rPr>
          <w:rFonts w:asciiTheme="minorHAnsi" w:hAnsiTheme="minorHAnsi" w:cstheme="minorHAnsi"/>
          <w:sz w:val="22"/>
          <w:szCs w:val="22"/>
        </w:rPr>
        <w:t>sha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623E">
        <w:rPr>
          <w:rFonts w:asciiTheme="minorHAnsi" w:hAnsiTheme="minorHAnsi" w:cstheme="minorHAnsi"/>
          <w:sz w:val="22"/>
          <w:szCs w:val="22"/>
        </w:rPr>
        <w:t>l, Lois. (2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2623E">
        <w:rPr>
          <w:rFonts w:asciiTheme="minorHAnsi" w:hAnsiTheme="minorHAnsi" w:cstheme="minorHAnsi"/>
          <w:sz w:val="22"/>
          <w:szCs w:val="22"/>
        </w:rPr>
        <w:t>10).</w:t>
      </w:r>
      <w:r w:rsidRPr="007262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i/>
          <w:sz w:val="22"/>
          <w:szCs w:val="22"/>
        </w:rPr>
        <w:t>Take Charge of Y</w:t>
      </w:r>
      <w:r w:rsidRPr="0072623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72623E">
        <w:rPr>
          <w:rFonts w:asciiTheme="minorHAnsi" w:hAnsiTheme="minorHAnsi" w:cstheme="minorHAnsi"/>
          <w:i/>
          <w:sz w:val="22"/>
          <w:szCs w:val="22"/>
        </w:rPr>
        <w:t xml:space="preserve">ur Nursing Career: </w:t>
      </w:r>
      <w:r w:rsidRPr="0072623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i/>
          <w:sz w:val="22"/>
          <w:szCs w:val="22"/>
        </w:rPr>
        <w:t>Open the Door</w:t>
      </w:r>
      <w:r w:rsidRPr="0072623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i/>
          <w:sz w:val="22"/>
          <w:szCs w:val="22"/>
        </w:rPr>
        <w:t>to Your Dream</w:t>
      </w:r>
      <w:r w:rsidRPr="0072623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2623E">
        <w:rPr>
          <w:rFonts w:asciiTheme="minorHAnsi" w:hAnsiTheme="minorHAnsi" w:cstheme="minorHAnsi"/>
          <w:sz w:val="22"/>
          <w:szCs w:val="22"/>
        </w:rPr>
        <w:t>.  Si</w:t>
      </w:r>
      <w:r w:rsidRPr="0072623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7262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623E">
        <w:rPr>
          <w:rFonts w:asciiTheme="minorHAnsi" w:hAnsiTheme="minorHAnsi" w:cstheme="minorHAnsi"/>
          <w:sz w:val="22"/>
          <w:szCs w:val="22"/>
        </w:rPr>
        <w:t>a Theta Tau Internation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623E">
        <w:rPr>
          <w:rFonts w:asciiTheme="minorHAnsi" w:hAnsiTheme="minorHAnsi" w:cstheme="minorHAnsi"/>
          <w:sz w:val="22"/>
          <w:szCs w:val="22"/>
        </w:rPr>
        <w:t>l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623E">
        <w:rPr>
          <w:rFonts w:asciiTheme="minorHAnsi" w:hAnsiTheme="minorHAnsi" w:cstheme="minorHAnsi"/>
          <w:sz w:val="22"/>
          <w:szCs w:val="22"/>
        </w:rPr>
        <w:t>Honor Society of Nursing, In</w:t>
      </w:r>
      <w:r w:rsidRPr="0072623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2623E">
        <w:rPr>
          <w:rFonts w:asciiTheme="minorHAnsi" w:hAnsiTheme="minorHAnsi" w:cstheme="minorHAnsi"/>
          <w:sz w:val="22"/>
          <w:szCs w:val="22"/>
        </w:rPr>
        <w:t>ianapolis.</w:t>
      </w:r>
    </w:p>
    <w:p w14:paraId="6A558D21" w14:textId="77777777" w:rsidR="00212822" w:rsidRPr="0072623E" w:rsidRDefault="0021282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sectPr w:rsidR="00212822" w:rsidRPr="0072623E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15AC7"/>
    <w:multiLevelType w:val="multilevel"/>
    <w:tmpl w:val="B406CF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822"/>
    <w:rsid w:val="00212822"/>
    <w:rsid w:val="0072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F871F22"/>
  <w15:docId w15:val="{AEC9EB44-FE9F-4AF8-9895-02EF8F8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2623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6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NI@yahoo.com" TargetMode="External"/><Relationship Id="rId5" Type="http://schemas.openxmlformats.org/officeDocument/2006/relationships/hyperlink" Target="mailto:keya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1436</Words>
  <Characters>8188</Characters>
  <Application>Microsoft Office Word</Application>
  <DocSecurity>0</DocSecurity>
  <Lines>68</Lines>
  <Paragraphs>19</Paragraphs>
  <ScaleCrop>false</ScaleCrop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2021-05-17T07:21:00Z</dcterms:created>
  <dcterms:modified xsi:type="dcterms:W3CDTF">2021-05-17T07:25:00Z</dcterms:modified>
</cp:coreProperties>
</file>